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D648" w14:textId="77777777" w:rsidR="000D20B1" w:rsidRPr="00606B56" w:rsidRDefault="000D20B1" w:rsidP="000D20B1">
      <w:pPr>
        <w:tabs>
          <w:tab w:val="left" w:pos="283"/>
          <w:tab w:val="left" w:pos="567"/>
        </w:tabs>
        <w:adjustRightInd w:val="0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06B56">
        <w:rPr>
          <w:rFonts w:ascii="Franklin Gothic Book" w:hAnsi="Franklin Gothic Boo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FEDA1A" wp14:editId="2D01EFA3">
                <wp:simplePos x="0" y="0"/>
                <wp:positionH relativeFrom="column">
                  <wp:posOffset>41910</wp:posOffset>
                </wp:positionH>
                <wp:positionV relativeFrom="paragraph">
                  <wp:posOffset>5715</wp:posOffset>
                </wp:positionV>
                <wp:extent cx="5349240" cy="422275"/>
                <wp:effectExtent l="11430" t="6985" r="11430" b="889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924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31209" w14:textId="77777777" w:rsidR="000D20B1" w:rsidRPr="00112DA5" w:rsidRDefault="000D20B1" w:rsidP="000D20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</w:rPr>
                            </w:pPr>
                            <w:r w:rsidRPr="00112DA5">
                              <w:rPr>
                                <w:rFonts w:ascii="Franklin Gothic Book" w:hAnsi="Franklin Gothic Book"/>
                                <w:b/>
                              </w:rPr>
                              <w:t>ARQUIDIOCESE DE NITERÓI</w:t>
                            </w:r>
                          </w:p>
                          <w:p w14:paraId="13E7CA99" w14:textId="77777777" w:rsidR="000D20B1" w:rsidRPr="00112DA5" w:rsidRDefault="000D20B1" w:rsidP="000D20B1">
                            <w:pPr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40"/>
                                <w:szCs w:val="40"/>
                              </w:rPr>
                            </w:pPr>
                            <w:r w:rsidRPr="00112DA5">
                              <w:rPr>
                                <w:rFonts w:ascii="Franklin Gothic Book" w:hAnsi="Franklin Gothic Book"/>
                                <w:b/>
                                <w:sz w:val="40"/>
                                <w:szCs w:val="40"/>
                              </w:rPr>
                              <w:t>CALENDÁRIO ARQUIDIOCESANO 202</w:t>
                            </w:r>
                            <w:r w:rsidR="00BF3570" w:rsidRPr="00112DA5">
                              <w:rPr>
                                <w:rFonts w:ascii="Franklin Gothic Book" w:hAnsi="Franklin Gothic Book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FEDA1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.3pt;margin-top:.45pt;width:421.2pt;height:33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">
                <v:textbox style="mso-fit-shape-to-text:t">
                  <w:txbxContent>
                    <w:p w14:paraId="3E531209" w14:textId="77777777" w:rsidR="000D20B1" w:rsidRPr="00112DA5" w:rsidRDefault="000D20B1" w:rsidP="000D20B1">
                      <w:pPr>
                        <w:jc w:val="center"/>
                        <w:rPr>
                          <w:rFonts w:ascii="Franklin Gothic Book" w:hAnsi="Franklin Gothic Book"/>
                          <w:b/>
                        </w:rPr>
                      </w:pPr>
                      <w:r w:rsidRPr="00112DA5">
                        <w:rPr>
                          <w:rFonts w:ascii="Franklin Gothic Book" w:hAnsi="Franklin Gothic Book"/>
                          <w:b/>
                        </w:rPr>
                        <w:t>ARQUIDIOCESE DE NITERÓI</w:t>
                      </w:r>
                    </w:p>
                    <w:p w14:paraId="13E7CA99" w14:textId="77777777" w:rsidR="000D20B1" w:rsidRPr="00112DA5" w:rsidRDefault="000D20B1" w:rsidP="000D20B1">
                      <w:pPr>
                        <w:jc w:val="center"/>
                        <w:rPr>
                          <w:rFonts w:ascii="Franklin Gothic Book" w:hAnsi="Franklin Gothic Book"/>
                          <w:b/>
                          <w:sz w:val="40"/>
                          <w:szCs w:val="40"/>
                        </w:rPr>
                      </w:pPr>
                      <w:r w:rsidRPr="00112DA5">
                        <w:rPr>
                          <w:rFonts w:ascii="Franklin Gothic Book" w:hAnsi="Franklin Gothic Book"/>
                          <w:b/>
                          <w:sz w:val="40"/>
                          <w:szCs w:val="40"/>
                        </w:rPr>
                        <w:t>CALENDÁRIO ARQUIDIOCESANO 202</w:t>
                      </w:r>
                      <w:r w:rsidR="00BF3570" w:rsidRPr="00112DA5">
                        <w:rPr>
                          <w:rFonts w:ascii="Franklin Gothic Book" w:hAnsi="Franklin Gothic Book"/>
                          <w:b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15305A5B" w14:textId="77777777" w:rsidR="000D20B1" w:rsidRPr="00606B56" w:rsidRDefault="000D20B1" w:rsidP="000D20B1">
      <w:pPr>
        <w:tabs>
          <w:tab w:val="left" w:pos="283"/>
          <w:tab w:val="left" w:pos="567"/>
        </w:tabs>
        <w:adjustRightInd w:val="0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7B07127F" w14:textId="77777777" w:rsidR="000D20B1" w:rsidRPr="00606B56" w:rsidRDefault="000D20B1" w:rsidP="000D20B1">
      <w:pPr>
        <w:tabs>
          <w:tab w:val="left" w:pos="283"/>
          <w:tab w:val="left" w:pos="567"/>
        </w:tabs>
        <w:adjustRightInd w:val="0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595D903D" w14:textId="77777777" w:rsidR="000D20B1" w:rsidRPr="00606B56" w:rsidRDefault="000D20B1" w:rsidP="000D20B1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757368F8" w14:textId="77777777" w:rsidR="00A211C5" w:rsidRPr="00606B56" w:rsidRDefault="00A211C5" w:rsidP="000D20B1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678EF91D" w14:textId="4265C2C8" w:rsidR="000D20B1" w:rsidRPr="00320637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JANEIRO</w:t>
      </w:r>
    </w:p>
    <w:p w14:paraId="54EE4AC5" w14:textId="77777777" w:rsidR="00606B56" w:rsidRPr="00606B56" w:rsidRDefault="00606B56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</w:p>
    <w:p w14:paraId="72F7B3A9" w14:textId="77777777" w:rsidR="000D20B1" w:rsidRPr="00606B56" w:rsidRDefault="000D20B1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 xml:space="preserve">01 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</w:r>
      <w:r w:rsidRPr="00606B56">
        <w:rPr>
          <w:rFonts w:ascii="Franklin Gothic Book" w:hAnsi="Franklin Gothic Book"/>
          <w:b/>
          <w:bCs/>
          <w:iCs/>
          <w:sz w:val="20"/>
          <w:szCs w:val="20"/>
        </w:rPr>
        <w:t>DIA MUNDIAL DA PAZ</w:t>
      </w:r>
    </w:p>
    <w:p w14:paraId="23B44A57" w14:textId="77777777" w:rsidR="000D20B1" w:rsidRPr="00606B56" w:rsidRDefault="000D20B1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03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Aniversário de Dedicação da Catedral de São João Batista de Niterói </w:t>
      </w:r>
    </w:p>
    <w:p w14:paraId="5694AD77" w14:textId="77777777" w:rsidR="000D20B1" w:rsidRPr="00606B56" w:rsidRDefault="000D20B1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11 - 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sz w:val="20"/>
          <w:szCs w:val="20"/>
        </w:rPr>
        <w:t>Aniversário da fundação do Seminário Arquidiocesano de São José</w:t>
      </w:r>
      <w:r w:rsidRPr="00606B56">
        <w:rPr>
          <w:rFonts w:ascii="Franklin Gothic Book" w:hAnsi="Franklin Gothic Book"/>
          <w:sz w:val="20"/>
          <w:szCs w:val="20"/>
        </w:rPr>
        <w:t xml:space="preserve"> (11</w:t>
      </w:r>
      <w:r w:rsidR="00BF3570" w:rsidRPr="00606B56">
        <w:rPr>
          <w:rFonts w:ascii="Franklin Gothic Book" w:hAnsi="Franklin Gothic Book"/>
          <w:sz w:val="20"/>
          <w:szCs w:val="20"/>
        </w:rPr>
        <w:t>4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20CFA179" w14:textId="77777777" w:rsidR="00C20FB4" w:rsidRPr="00606B56" w:rsidRDefault="00C20FB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</w:t>
      </w:r>
      <w:r w:rsidR="00BF3570" w:rsidRPr="00606B56">
        <w:rPr>
          <w:rFonts w:ascii="Franklin Gothic Book" w:hAnsi="Franklin Gothic Book"/>
          <w:sz w:val="20"/>
          <w:szCs w:val="20"/>
        </w:rPr>
        <w:t>2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3º Domingo do Tempo Comum - Domingo da Palavra de Deus</w:t>
      </w:r>
    </w:p>
    <w:p w14:paraId="5872605E" w14:textId="025505A0" w:rsidR="007D6826" w:rsidRPr="00606B56" w:rsidRDefault="007D682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22 - </w:t>
      </w:r>
      <w:r w:rsidRPr="00606B56">
        <w:rPr>
          <w:rFonts w:ascii="Franklin Gothic Book" w:hAnsi="Franklin Gothic Book"/>
          <w:sz w:val="20"/>
          <w:szCs w:val="20"/>
        </w:rPr>
        <w:tab/>
        <w:t>Reunião da PEI arquidiocesana - “A década dos oceanos” (</w:t>
      </w:r>
      <w:r w:rsidR="00BB2BA2" w:rsidRPr="00606B56">
        <w:rPr>
          <w:rFonts w:ascii="Franklin Gothic Book" w:hAnsi="Franklin Gothic Book"/>
          <w:i/>
          <w:iCs/>
          <w:sz w:val="20"/>
          <w:szCs w:val="20"/>
        </w:rPr>
        <w:t>on</w:t>
      </w:r>
      <w:r w:rsidR="000802A8" w:rsidRPr="00606B56">
        <w:rPr>
          <w:rFonts w:ascii="Franklin Gothic Book" w:hAnsi="Franklin Gothic Book"/>
          <w:i/>
          <w:iCs/>
          <w:sz w:val="20"/>
          <w:szCs w:val="20"/>
        </w:rPr>
        <w:t>-</w:t>
      </w:r>
      <w:r w:rsidR="00BB2BA2" w:rsidRPr="00606B56">
        <w:rPr>
          <w:rFonts w:ascii="Franklin Gothic Book" w:hAnsi="Franklin Gothic Book"/>
          <w:i/>
          <w:iCs/>
          <w:sz w:val="20"/>
          <w:szCs w:val="20"/>
        </w:rPr>
        <w:t>line</w:t>
      </w:r>
      <w:r w:rsidR="00BB2BA2" w:rsidRPr="00606B56">
        <w:rPr>
          <w:rFonts w:ascii="Franklin Gothic Book" w:hAnsi="Franklin Gothic Book"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sz w:val="20"/>
          <w:szCs w:val="20"/>
        </w:rPr>
        <w:t>e presencial)</w:t>
      </w:r>
    </w:p>
    <w:p w14:paraId="796D28B0" w14:textId="3EB4E446" w:rsidR="00C20FB4" w:rsidRPr="00606B56" w:rsidRDefault="00BB2BA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23 -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Capacitação de </w:t>
      </w:r>
      <w:r w:rsidR="000802A8" w:rsidRPr="00606B56">
        <w:rPr>
          <w:rFonts w:ascii="Franklin Gothic Book" w:hAnsi="Franklin Gothic Book"/>
          <w:sz w:val="20"/>
          <w:szCs w:val="20"/>
        </w:rPr>
        <w:t>a</w:t>
      </w:r>
      <w:r w:rsidRPr="00606B56">
        <w:rPr>
          <w:rFonts w:ascii="Franklin Gothic Book" w:hAnsi="Franklin Gothic Book"/>
          <w:sz w:val="20"/>
          <w:szCs w:val="20"/>
        </w:rPr>
        <w:t>companhamento nutricional - Pastoral da Criança (</w:t>
      </w:r>
      <w:r w:rsidRPr="00606B56">
        <w:rPr>
          <w:rFonts w:ascii="Franklin Gothic Book" w:hAnsi="Franklin Gothic Book"/>
          <w:i/>
          <w:iCs/>
          <w:sz w:val="20"/>
          <w:szCs w:val="20"/>
        </w:rPr>
        <w:t>on</w:t>
      </w:r>
      <w:r w:rsidR="000802A8" w:rsidRPr="00606B56">
        <w:rPr>
          <w:rFonts w:ascii="Franklin Gothic Book" w:hAnsi="Franklin Gothic Book"/>
          <w:i/>
          <w:iCs/>
          <w:sz w:val="20"/>
          <w:szCs w:val="20"/>
        </w:rPr>
        <w:t>-</w:t>
      </w:r>
      <w:r w:rsidRPr="00606B56">
        <w:rPr>
          <w:rFonts w:ascii="Franklin Gothic Book" w:hAnsi="Franklin Gothic Book"/>
          <w:i/>
          <w:iCs/>
          <w:sz w:val="20"/>
          <w:szCs w:val="20"/>
        </w:rPr>
        <w:t>line</w:t>
      </w:r>
      <w:r w:rsidRPr="00606B56">
        <w:rPr>
          <w:rFonts w:ascii="Franklin Gothic Book" w:hAnsi="Franklin Gothic Book"/>
          <w:sz w:val="20"/>
          <w:szCs w:val="20"/>
        </w:rPr>
        <w:t>)</w:t>
      </w:r>
    </w:p>
    <w:p w14:paraId="6BBED57B" w14:textId="77777777" w:rsidR="000D20B1" w:rsidRPr="00606B56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1310BF1B" w14:textId="54B758C8" w:rsidR="000D20B1" w:rsidRPr="00320637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FEVEREIRO</w:t>
      </w:r>
    </w:p>
    <w:p w14:paraId="18D5DC1B" w14:textId="77777777" w:rsidR="00606B56" w:rsidRPr="00606B56" w:rsidRDefault="00606B56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0480262F" w14:textId="37AD1BE3" w:rsidR="000D20B1" w:rsidRPr="00606B56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0</w:t>
      </w:r>
      <w:r w:rsidR="00722D52" w:rsidRPr="00606B56">
        <w:rPr>
          <w:rFonts w:ascii="Franklin Gothic Book" w:hAnsi="Franklin Gothic Book"/>
          <w:bCs/>
          <w:iCs/>
          <w:sz w:val="20"/>
          <w:szCs w:val="20"/>
        </w:rPr>
        <w:t>2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</w:rPr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Dia Mundial da Vida Consagrada.  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Encontro dos Consagrados e Consagradas </w:t>
      </w:r>
    </w:p>
    <w:p w14:paraId="43459577" w14:textId="77777777" w:rsidR="000D20B1" w:rsidRPr="00606B56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02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An</w:t>
      </w:r>
      <w:r w:rsidR="004301FF" w:rsidRPr="00606B56">
        <w:rPr>
          <w:rFonts w:ascii="Franklin Gothic Book" w:hAnsi="Franklin Gothic Book"/>
          <w:sz w:val="20"/>
          <w:szCs w:val="20"/>
        </w:rPr>
        <w:t xml:space="preserve">iversário do falecimento de D. </w:t>
      </w:r>
      <w:r w:rsidRPr="00606B56">
        <w:rPr>
          <w:rFonts w:ascii="Franklin Gothic Book" w:hAnsi="Franklin Gothic Book"/>
          <w:sz w:val="20"/>
          <w:szCs w:val="20"/>
        </w:rPr>
        <w:t xml:space="preserve">Carlos Alberto 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Etchandy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Gimeno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 xml:space="preserve"> Navarro, 3º Arcebispo de </w:t>
      </w:r>
    </w:p>
    <w:p w14:paraId="5F83DF81" w14:textId="14E2C9F5" w:rsidR="000D20B1" w:rsidRPr="00606B56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</w:rPr>
        <w:tab/>
        <w:t>Niterói (</w:t>
      </w:r>
      <w:r w:rsidR="00BF3570" w:rsidRPr="00606B56">
        <w:rPr>
          <w:rFonts w:ascii="Franklin Gothic Book" w:hAnsi="Franklin Gothic Book"/>
          <w:sz w:val="20"/>
          <w:szCs w:val="20"/>
        </w:rPr>
        <w:t>20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61223991" w14:textId="1D2C9464" w:rsidR="00BA384B" w:rsidRPr="00606B56" w:rsidRDefault="00BA384B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</w:t>
      </w:r>
      <w:r w:rsidR="002012FC" w:rsidRPr="00606B56">
        <w:rPr>
          <w:rFonts w:ascii="Franklin Gothic Book" w:hAnsi="Franklin Gothic Book"/>
          <w:sz w:val="20"/>
          <w:szCs w:val="20"/>
        </w:rPr>
        <w:t>2</w:t>
      </w:r>
      <w:r w:rsidRPr="00606B56">
        <w:rPr>
          <w:rFonts w:ascii="Franklin Gothic Book" w:hAnsi="Franklin Gothic Book"/>
          <w:sz w:val="20"/>
          <w:szCs w:val="20"/>
        </w:rPr>
        <w:t xml:space="preserve"> -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Reunião da </w:t>
      </w:r>
      <w:r w:rsidR="000802A8" w:rsidRPr="00606B56">
        <w:rPr>
          <w:rFonts w:ascii="Franklin Gothic Book" w:hAnsi="Franklin Gothic Book"/>
          <w:sz w:val="20"/>
          <w:szCs w:val="20"/>
        </w:rPr>
        <w:t>c</w:t>
      </w:r>
      <w:r w:rsidRPr="00606B56">
        <w:rPr>
          <w:rFonts w:ascii="Franklin Gothic Book" w:hAnsi="Franklin Gothic Book"/>
          <w:sz w:val="20"/>
          <w:szCs w:val="20"/>
        </w:rPr>
        <w:t xml:space="preserve">omissão arquidiocesana </w:t>
      </w:r>
      <w:r w:rsidR="002012FC" w:rsidRPr="00606B56">
        <w:rPr>
          <w:rFonts w:ascii="Franklin Gothic Book" w:hAnsi="Franklin Gothic Book"/>
          <w:sz w:val="20"/>
          <w:szCs w:val="20"/>
        </w:rPr>
        <w:t>da</w:t>
      </w:r>
      <w:r w:rsidRPr="00606B56">
        <w:rPr>
          <w:rFonts w:ascii="Franklin Gothic Book" w:hAnsi="Franklin Gothic Book"/>
          <w:sz w:val="20"/>
          <w:szCs w:val="20"/>
        </w:rPr>
        <w:t xml:space="preserve"> Pastoral da Saúde</w:t>
      </w:r>
      <w:r w:rsidR="002012FC" w:rsidRPr="00606B56">
        <w:rPr>
          <w:rFonts w:ascii="Franklin Gothic Book" w:hAnsi="Franklin Gothic Book"/>
          <w:sz w:val="20"/>
          <w:szCs w:val="20"/>
        </w:rPr>
        <w:t xml:space="preserve"> </w:t>
      </w:r>
      <w:r w:rsidR="000802A8" w:rsidRPr="00606B56">
        <w:rPr>
          <w:rFonts w:ascii="Franklin Gothic Book" w:hAnsi="Franklin Gothic Book"/>
          <w:sz w:val="20"/>
          <w:szCs w:val="20"/>
        </w:rPr>
        <w:t>(</w:t>
      </w:r>
      <w:r w:rsidR="002012FC" w:rsidRPr="00606B56">
        <w:rPr>
          <w:rFonts w:ascii="Franklin Gothic Book" w:hAnsi="Franklin Gothic Book"/>
          <w:i/>
          <w:iCs/>
          <w:sz w:val="20"/>
          <w:szCs w:val="20"/>
        </w:rPr>
        <w:t>on</w:t>
      </w:r>
      <w:r w:rsidR="000802A8" w:rsidRPr="00606B56">
        <w:rPr>
          <w:rFonts w:ascii="Franklin Gothic Book" w:hAnsi="Franklin Gothic Book"/>
          <w:i/>
          <w:iCs/>
          <w:sz w:val="20"/>
          <w:szCs w:val="20"/>
        </w:rPr>
        <w:t>-</w:t>
      </w:r>
      <w:r w:rsidR="002012FC" w:rsidRPr="00606B56">
        <w:rPr>
          <w:rFonts w:ascii="Franklin Gothic Book" w:hAnsi="Franklin Gothic Book"/>
          <w:i/>
          <w:iCs/>
          <w:sz w:val="20"/>
          <w:szCs w:val="20"/>
        </w:rPr>
        <w:t>line</w:t>
      </w:r>
      <w:r w:rsidR="000802A8" w:rsidRPr="00606B56">
        <w:rPr>
          <w:rFonts w:ascii="Franklin Gothic Book" w:hAnsi="Franklin Gothic Book"/>
          <w:sz w:val="20"/>
          <w:szCs w:val="20"/>
        </w:rPr>
        <w:t>)</w:t>
      </w:r>
    </w:p>
    <w:p w14:paraId="2C8CE5B9" w14:textId="708E0D1F" w:rsidR="00E400DB" w:rsidRPr="00606B56" w:rsidRDefault="00AF0D65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04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Apresentação de D. Geraldo de Paula Souza 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CSsR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>, Bispo Auxiliar de Niterói</w:t>
      </w:r>
      <w:r w:rsidR="00987C6F" w:rsidRPr="00606B56">
        <w:rPr>
          <w:rFonts w:ascii="Franklin Gothic Book" w:hAnsi="Franklin Gothic Book"/>
          <w:sz w:val="20"/>
          <w:szCs w:val="20"/>
        </w:rPr>
        <w:t xml:space="preserve"> às 16:30h</w:t>
      </w:r>
    </w:p>
    <w:p w14:paraId="3455B98F" w14:textId="13C4D698" w:rsidR="00216207" w:rsidRPr="00606B56" w:rsidRDefault="00216207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</w:t>
      </w:r>
      <w:r w:rsidR="0026622A" w:rsidRPr="00606B56">
        <w:rPr>
          <w:rFonts w:ascii="Franklin Gothic Book" w:hAnsi="Franklin Gothic Book"/>
          <w:sz w:val="20"/>
          <w:szCs w:val="20"/>
        </w:rPr>
        <w:t>6</w:t>
      </w:r>
      <w:r w:rsidRPr="00606B56">
        <w:rPr>
          <w:rFonts w:ascii="Franklin Gothic Book" w:hAnsi="Franklin Gothic Book"/>
          <w:sz w:val="20"/>
          <w:szCs w:val="20"/>
        </w:rPr>
        <w:t xml:space="preserve"> -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Aula Inaugural </w:t>
      </w:r>
      <w:r w:rsidR="00397DC9" w:rsidRPr="00606B56">
        <w:rPr>
          <w:rFonts w:ascii="Franklin Gothic Book" w:hAnsi="Franklin Gothic Book"/>
          <w:sz w:val="20"/>
          <w:szCs w:val="20"/>
        </w:rPr>
        <w:t>-</w:t>
      </w:r>
      <w:r w:rsidRPr="00606B56">
        <w:rPr>
          <w:rFonts w:ascii="Franklin Gothic Book" w:hAnsi="Franklin Gothic Book"/>
          <w:sz w:val="20"/>
          <w:szCs w:val="20"/>
        </w:rPr>
        <w:t xml:space="preserve"> </w:t>
      </w:r>
      <w:r w:rsidR="000802A8" w:rsidRPr="00606B56">
        <w:rPr>
          <w:rFonts w:ascii="Franklin Gothic Book" w:hAnsi="Franklin Gothic Book"/>
          <w:sz w:val="20"/>
          <w:szCs w:val="20"/>
        </w:rPr>
        <w:t>Instituto de Filosofia e Teologia do Seminário São José</w:t>
      </w:r>
    </w:p>
    <w:p w14:paraId="352B9373" w14:textId="77777777" w:rsidR="00021D01" w:rsidRPr="00606B56" w:rsidRDefault="00021D0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11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Dia Mundial dos Enfermos - Missa às 1</w:t>
      </w:r>
      <w:r w:rsidR="00DC1F92" w:rsidRPr="00606B56">
        <w:rPr>
          <w:rFonts w:ascii="Franklin Gothic Book" w:hAnsi="Franklin Gothic Book"/>
          <w:bCs/>
          <w:iCs/>
          <w:sz w:val="20"/>
          <w:szCs w:val="20"/>
        </w:rPr>
        <w:t>2:00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h, na Catedral </w:t>
      </w:r>
    </w:p>
    <w:p w14:paraId="63C468D5" w14:textId="01693900" w:rsidR="006F5C40" w:rsidRPr="00606B56" w:rsidRDefault="006F5C40" w:rsidP="00606B56">
      <w:pPr>
        <w:tabs>
          <w:tab w:val="left" w:pos="567"/>
        </w:tabs>
        <w:ind w:left="709" w:hanging="709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11 e 12 - Encontro para coordenadores paroquiais da IV</w:t>
      </w:r>
      <w:r w:rsidR="000802A8" w:rsidRPr="00606B56">
        <w:rPr>
          <w:rFonts w:ascii="Franklin Gothic Book" w:hAnsi="Franklin Gothic Book"/>
          <w:sz w:val="20"/>
          <w:szCs w:val="20"/>
        </w:rPr>
        <w:t>I</w:t>
      </w:r>
      <w:r w:rsidRPr="00606B56">
        <w:rPr>
          <w:rFonts w:ascii="Franklin Gothic Book" w:hAnsi="Franklin Gothic Book"/>
          <w:sz w:val="20"/>
          <w:szCs w:val="20"/>
        </w:rPr>
        <w:t>C</w:t>
      </w:r>
    </w:p>
    <w:p w14:paraId="00F6AD37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12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  <w:t>Aniversário de posse de D. José Francisco Rezende Dias (</w:t>
      </w:r>
      <w:r w:rsidR="00021D01" w:rsidRPr="00606B56">
        <w:rPr>
          <w:rFonts w:ascii="Franklin Gothic Book" w:hAnsi="Franklin Gothic Book"/>
          <w:bCs/>
          <w:sz w:val="20"/>
          <w:szCs w:val="20"/>
        </w:rPr>
        <w:t>1</w:t>
      </w:r>
      <w:r w:rsidR="00DC1F92" w:rsidRPr="00606B56">
        <w:rPr>
          <w:rFonts w:ascii="Franklin Gothic Book" w:hAnsi="Franklin Gothic Book"/>
          <w:bCs/>
          <w:sz w:val="20"/>
          <w:szCs w:val="20"/>
        </w:rPr>
        <w:t>1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anos)</w:t>
      </w:r>
    </w:p>
    <w:p w14:paraId="7568CA60" w14:textId="77777777" w:rsidR="00987C6F" w:rsidRPr="00606B56" w:rsidRDefault="00987C6F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>15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  <w:t>REUNIÃO GERAL DO CLERO</w:t>
      </w:r>
    </w:p>
    <w:p w14:paraId="01E66529" w14:textId="5A7B639D" w:rsidR="002821A2" w:rsidRPr="00606B56" w:rsidRDefault="002821A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19 - </w:t>
      </w:r>
      <w:r w:rsidRPr="00606B56">
        <w:rPr>
          <w:rFonts w:ascii="Franklin Gothic Book" w:hAnsi="Franklin Gothic Book"/>
          <w:sz w:val="20"/>
          <w:szCs w:val="20"/>
        </w:rPr>
        <w:tab/>
        <w:t>Formação de agentes de implantação da PEI-Pastoral da ecologia integral (</w:t>
      </w:r>
      <w:r w:rsidRPr="00606B56">
        <w:rPr>
          <w:rFonts w:ascii="Franklin Gothic Book" w:hAnsi="Franklin Gothic Book"/>
          <w:i/>
          <w:iCs/>
          <w:sz w:val="20"/>
          <w:szCs w:val="20"/>
        </w:rPr>
        <w:t>on</w:t>
      </w:r>
      <w:r w:rsidR="000802A8" w:rsidRPr="00606B56">
        <w:rPr>
          <w:rFonts w:ascii="Franklin Gothic Book" w:hAnsi="Franklin Gothic Book"/>
          <w:i/>
          <w:iCs/>
          <w:sz w:val="20"/>
          <w:szCs w:val="20"/>
        </w:rPr>
        <w:t>-</w:t>
      </w:r>
      <w:r w:rsidRPr="00606B56">
        <w:rPr>
          <w:rFonts w:ascii="Franklin Gothic Book" w:hAnsi="Franklin Gothic Book"/>
          <w:i/>
          <w:iCs/>
          <w:sz w:val="20"/>
          <w:szCs w:val="20"/>
        </w:rPr>
        <w:t>line</w:t>
      </w:r>
      <w:r w:rsidRPr="00606B56">
        <w:rPr>
          <w:rFonts w:ascii="Franklin Gothic Book" w:hAnsi="Franklin Gothic Book"/>
          <w:sz w:val="20"/>
          <w:szCs w:val="20"/>
        </w:rPr>
        <w:t xml:space="preserve"> e presencial)</w:t>
      </w:r>
    </w:p>
    <w:p w14:paraId="7EC38FC6" w14:textId="77777777" w:rsidR="00524CD9" w:rsidRPr="00606B56" w:rsidRDefault="00021D0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21 - </w:t>
      </w:r>
      <w:r w:rsidRPr="00606B56">
        <w:rPr>
          <w:rFonts w:ascii="Franklin Gothic Book" w:hAnsi="Franklin Gothic Book"/>
          <w:sz w:val="20"/>
          <w:szCs w:val="20"/>
        </w:rPr>
        <w:tab/>
      </w:r>
      <w:r w:rsidR="00524CD9" w:rsidRPr="00606B56">
        <w:rPr>
          <w:rFonts w:ascii="Franklin Gothic Book" w:hAnsi="Franklin Gothic Book"/>
          <w:sz w:val="20"/>
          <w:szCs w:val="20"/>
        </w:rPr>
        <w:t xml:space="preserve">Aniversário de Fundação do IFTSJ-Instituto de Filosofia e Teologia do Seminário São José </w:t>
      </w:r>
    </w:p>
    <w:p w14:paraId="2F6F9821" w14:textId="77777777" w:rsidR="006E31AC" w:rsidRPr="00606B56" w:rsidRDefault="00524CD9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</w:rPr>
        <w:tab/>
        <w:t>(1</w:t>
      </w:r>
      <w:r w:rsidR="00DC1F92" w:rsidRPr="00606B56">
        <w:rPr>
          <w:rFonts w:ascii="Franklin Gothic Book" w:hAnsi="Franklin Gothic Book"/>
          <w:sz w:val="20"/>
          <w:szCs w:val="20"/>
        </w:rPr>
        <w:t>8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1E11B3E6" w14:textId="77777777" w:rsidR="00310FF7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22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Quarta-Feira de Cinzas - Tempo da Quaresma</w:t>
      </w:r>
    </w:p>
    <w:p w14:paraId="282F3794" w14:textId="3CFE4AC1" w:rsidR="00BB2BA2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bCs/>
          <w:sz w:val="20"/>
          <w:szCs w:val="20"/>
        </w:rPr>
        <w:t xml:space="preserve">Abertura da Campanha da Fraternidade 2023 </w:t>
      </w:r>
      <w:r w:rsidR="00CE2684" w:rsidRPr="00606B56">
        <w:rPr>
          <w:rFonts w:ascii="Franklin Gothic Book" w:hAnsi="Franklin Gothic Book"/>
          <w:bCs/>
          <w:sz w:val="20"/>
          <w:szCs w:val="20"/>
        </w:rPr>
        <w:t>-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18</w:t>
      </w:r>
      <w:r w:rsidR="00457C3D" w:rsidRPr="00606B56">
        <w:rPr>
          <w:rFonts w:ascii="Franklin Gothic Book" w:hAnsi="Franklin Gothic Book"/>
          <w:bCs/>
          <w:sz w:val="20"/>
          <w:szCs w:val="20"/>
        </w:rPr>
        <w:t>:</w:t>
      </w:r>
      <w:r w:rsidRPr="00606B56">
        <w:rPr>
          <w:rFonts w:ascii="Franklin Gothic Book" w:hAnsi="Franklin Gothic Book"/>
          <w:bCs/>
          <w:sz w:val="20"/>
          <w:szCs w:val="20"/>
        </w:rPr>
        <w:t>30</w:t>
      </w:r>
      <w:r w:rsidR="00457C3D" w:rsidRPr="00606B56">
        <w:rPr>
          <w:rFonts w:ascii="Franklin Gothic Book" w:hAnsi="Franklin Gothic Book"/>
          <w:bCs/>
          <w:sz w:val="20"/>
          <w:szCs w:val="20"/>
        </w:rPr>
        <w:t>h</w:t>
      </w:r>
    </w:p>
    <w:p w14:paraId="6E17E070" w14:textId="18E080F9" w:rsidR="00987C6F" w:rsidRPr="00606B56" w:rsidRDefault="00987C6F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/>
          <w:sz w:val="20"/>
          <w:szCs w:val="20"/>
        </w:rPr>
        <w:t>25 -    ENCONTRO ARQUIDIOCESANO DE LIDERANÇAS às 8</w:t>
      </w:r>
      <w:r w:rsidR="00457C3D" w:rsidRPr="00606B56">
        <w:rPr>
          <w:rFonts w:ascii="Franklin Gothic Book" w:hAnsi="Franklin Gothic Book"/>
          <w:b/>
          <w:sz w:val="20"/>
          <w:szCs w:val="20"/>
        </w:rPr>
        <w:t>:00</w:t>
      </w:r>
      <w:r w:rsidRPr="00606B56">
        <w:rPr>
          <w:rFonts w:ascii="Franklin Gothic Book" w:hAnsi="Franklin Gothic Book"/>
          <w:b/>
          <w:sz w:val="20"/>
          <w:szCs w:val="20"/>
        </w:rPr>
        <w:t>h</w:t>
      </w:r>
    </w:p>
    <w:p w14:paraId="3673E502" w14:textId="77777777" w:rsidR="00BB2BA2" w:rsidRPr="00606B56" w:rsidRDefault="00BB2BA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17255911" w14:textId="5F69BD6A" w:rsidR="000D20B1" w:rsidRPr="00320637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MARÇO</w:t>
      </w:r>
    </w:p>
    <w:p w14:paraId="769481E4" w14:textId="77777777" w:rsidR="00606B56" w:rsidRPr="00606B56" w:rsidRDefault="00606B56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</w:p>
    <w:p w14:paraId="0ED6A4C4" w14:textId="52A8725C" w:rsidR="00810DB7" w:rsidRPr="00606B56" w:rsidRDefault="00810DB7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04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Audiência pública </w:t>
      </w:r>
      <w:r w:rsidR="000802A8" w:rsidRPr="00606B56">
        <w:rPr>
          <w:rFonts w:ascii="Franklin Gothic Book" w:hAnsi="Franklin Gothic Book"/>
          <w:sz w:val="20"/>
          <w:szCs w:val="20"/>
        </w:rPr>
        <w:t>–</w:t>
      </w:r>
      <w:r w:rsidRPr="00606B56">
        <w:rPr>
          <w:rFonts w:ascii="Franklin Gothic Book" w:hAnsi="Franklin Gothic Book"/>
          <w:sz w:val="20"/>
          <w:szCs w:val="20"/>
        </w:rPr>
        <w:t xml:space="preserve"> CF 2023 - Pastorais Sociais (Câmara) </w:t>
      </w:r>
    </w:p>
    <w:p w14:paraId="5B7BA089" w14:textId="3ACE7914" w:rsidR="00810DB7" w:rsidRPr="00606B56" w:rsidRDefault="00810DB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10 </w:t>
      </w:r>
      <w:r w:rsidR="000802A8" w:rsidRPr="00606B56">
        <w:rPr>
          <w:rFonts w:ascii="Franklin Gothic Book" w:hAnsi="Franklin Gothic Book"/>
          <w:bCs/>
          <w:iCs/>
          <w:sz w:val="20"/>
          <w:szCs w:val="20"/>
        </w:rPr>
        <w:t>a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 12 -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</w:rPr>
        <w:t>Retiro Anual dos Diáconos Permanentes (Atalaia)</w:t>
      </w:r>
    </w:p>
    <w:p w14:paraId="633CF674" w14:textId="77777777" w:rsidR="00810DB7" w:rsidRPr="00606B56" w:rsidRDefault="00810DB7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11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Assembleia avaliativa e eletiva do IAM </w:t>
      </w:r>
    </w:p>
    <w:p w14:paraId="34C7BC5F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13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</w:rPr>
        <w:t>Aniversário de eleição do Santo Padre (</w:t>
      </w:r>
      <w:r w:rsidR="00DC1F92" w:rsidRPr="00606B56">
        <w:rPr>
          <w:rFonts w:ascii="Franklin Gothic Book" w:hAnsi="Franklin Gothic Book"/>
          <w:sz w:val="20"/>
          <w:szCs w:val="20"/>
        </w:rPr>
        <w:t>10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53D3B836" w14:textId="2B5392E1" w:rsidR="00987C6F" w:rsidRPr="00606B56" w:rsidRDefault="00987C6F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 xml:space="preserve">15 -    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  <w:t xml:space="preserve">Recolhimento quaresmal para sacerdotes </w:t>
      </w:r>
    </w:p>
    <w:p w14:paraId="6D92687E" w14:textId="77777777" w:rsidR="00AB3774" w:rsidRPr="00606B56" w:rsidRDefault="00AB377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18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Style w:val="s2"/>
          <w:rFonts w:ascii="Franklin Gothic Book" w:hAnsi="Franklin Gothic Book"/>
          <w:sz w:val="20"/>
          <w:szCs w:val="20"/>
        </w:rPr>
        <w:t>Reunião Geral de Comunicadores</w:t>
      </w:r>
      <w:r w:rsidRPr="00606B56">
        <w:rPr>
          <w:rStyle w:val="apple-converted-space"/>
          <w:rFonts w:ascii="Franklin Gothic Book" w:hAnsi="Franklin Gothic Book"/>
          <w:sz w:val="20"/>
          <w:szCs w:val="20"/>
        </w:rPr>
        <w:t> - PASCOM</w:t>
      </w:r>
    </w:p>
    <w:p w14:paraId="24BF9DC4" w14:textId="77777777" w:rsidR="00281A1C" w:rsidRPr="00606B56" w:rsidRDefault="00281A1C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18 -</w:t>
      </w:r>
      <w:r w:rsidRPr="00606B56">
        <w:rPr>
          <w:rFonts w:ascii="Franklin Gothic Book" w:hAnsi="Franklin Gothic Book"/>
          <w:sz w:val="20"/>
          <w:szCs w:val="20"/>
        </w:rPr>
        <w:tab/>
        <w:t>Roda de Conversa (tema da Campanha da Fraternidade) - Pastoral da Educação</w:t>
      </w:r>
    </w:p>
    <w:p w14:paraId="66142292" w14:textId="77777777" w:rsidR="0026622A" w:rsidRPr="00606B56" w:rsidRDefault="0026622A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18 e 19 - Festa de São José no Seminário São José</w:t>
      </w:r>
    </w:p>
    <w:p w14:paraId="63871F43" w14:textId="77777777" w:rsidR="00987C6F" w:rsidRPr="00606B56" w:rsidRDefault="00987C6F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20 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São José, </w:t>
      </w:r>
      <w:r w:rsidRPr="00606B56">
        <w:rPr>
          <w:rFonts w:ascii="Franklin Gothic Book" w:hAnsi="Franklin Gothic Book"/>
          <w:sz w:val="20"/>
          <w:szCs w:val="20"/>
        </w:rPr>
        <w:t>Solenidade (Padroeiro da Igreja Universal)</w:t>
      </w:r>
    </w:p>
    <w:p w14:paraId="320888A7" w14:textId="77777777" w:rsidR="000D20B1" w:rsidRPr="00606B56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20 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sz w:val="20"/>
          <w:szCs w:val="20"/>
        </w:rPr>
        <w:tab/>
        <w:t xml:space="preserve">Aniversário da Consagração da Arquidiocese a São José </w:t>
      </w:r>
      <w:r w:rsidRPr="00606B56">
        <w:rPr>
          <w:rFonts w:ascii="Franklin Gothic Book" w:hAnsi="Franklin Gothic Book"/>
          <w:sz w:val="20"/>
          <w:szCs w:val="20"/>
        </w:rPr>
        <w:t>(3</w:t>
      </w:r>
      <w:r w:rsidR="00DC1F92" w:rsidRPr="00606B56">
        <w:rPr>
          <w:rFonts w:ascii="Franklin Gothic Book" w:hAnsi="Franklin Gothic Book"/>
          <w:sz w:val="20"/>
          <w:szCs w:val="20"/>
        </w:rPr>
        <w:t>3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25517F7D" w14:textId="77777777" w:rsidR="00054A26" w:rsidRPr="00606B56" w:rsidRDefault="00054A26" w:rsidP="00606B56">
      <w:pPr>
        <w:tabs>
          <w:tab w:val="left" w:pos="567"/>
        </w:tabs>
        <w:ind w:left="709" w:hanging="709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24 a 26 - Assembleia Regional GER Leste I (sediada GED arquidiocesano)</w:t>
      </w:r>
    </w:p>
    <w:p w14:paraId="4294A2BF" w14:textId="77777777" w:rsidR="00BA384B" w:rsidRPr="00606B56" w:rsidRDefault="00BA384B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25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Retiro Arquidiocesano - Pastoral da Saúde</w:t>
      </w:r>
    </w:p>
    <w:p w14:paraId="7F6FC080" w14:textId="77777777" w:rsidR="00AB3774" w:rsidRPr="00606B56" w:rsidRDefault="00AB3774" w:rsidP="00606B56">
      <w:pPr>
        <w:pStyle w:val="p3"/>
        <w:tabs>
          <w:tab w:val="left" w:pos="567"/>
        </w:tabs>
        <w:spacing w:before="0" w:beforeAutospacing="0" w:after="0" w:afterAutospacing="0"/>
        <w:ind w:left="709" w:hanging="709"/>
        <w:rPr>
          <w:rFonts w:ascii="Franklin Gothic Book" w:hAnsi="Franklin Gothic Book"/>
          <w:sz w:val="20"/>
          <w:szCs w:val="20"/>
        </w:rPr>
      </w:pPr>
    </w:p>
    <w:p w14:paraId="7D38EAA7" w14:textId="3A4807BB" w:rsidR="000D20B1" w:rsidRPr="00320637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ABRIL</w:t>
      </w:r>
    </w:p>
    <w:p w14:paraId="785D6D2B" w14:textId="77777777" w:rsidR="00606B56" w:rsidRPr="00606B56" w:rsidRDefault="00606B5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0B8F0820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01 a 07 -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Semana da Saúde</w:t>
      </w:r>
    </w:p>
    <w:p w14:paraId="0937660E" w14:textId="6E344B1C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01 a 30 -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="000802A8" w:rsidRPr="00606B56">
        <w:rPr>
          <w:rFonts w:ascii="Franklin Gothic Book" w:hAnsi="Franklin Gothic Book"/>
          <w:bCs/>
          <w:iCs/>
          <w:sz w:val="20"/>
          <w:szCs w:val="20"/>
        </w:rPr>
        <w:t>“</w:t>
      </w:r>
      <w:proofErr w:type="gramStart"/>
      <w:r w:rsidRPr="00606B56">
        <w:rPr>
          <w:rFonts w:ascii="Franklin Gothic Book" w:hAnsi="Franklin Gothic Book"/>
          <w:bCs/>
          <w:iCs/>
          <w:sz w:val="20"/>
          <w:szCs w:val="20"/>
        </w:rPr>
        <w:t>Abril</w:t>
      </w:r>
      <w:proofErr w:type="gramEnd"/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 Solidário</w:t>
      </w:r>
      <w:r w:rsidR="000802A8" w:rsidRPr="00606B56">
        <w:rPr>
          <w:rFonts w:ascii="Franklin Gothic Book" w:hAnsi="Franklin Gothic Book"/>
          <w:bCs/>
          <w:iCs/>
          <w:sz w:val="20"/>
          <w:szCs w:val="20"/>
        </w:rPr>
        <w:t>”</w:t>
      </w:r>
      <w:r w:rsidR="00060F46" w:rsidRPr="00606B56">
        <w:rPr>
          <w:rFonts w:ascii="Franklin Gothic Book" w:hAnsi="Franklin Gothic Book"/>
          <w:bCs/>
          <w:iCs/>
          <w:sz w:val="20"/>
          <w:szCs w:val="20"/>
        </w:rPr>
        <w:t xml:space="preserve"> - Pastoral da Saúde</w:t>
      </w:r>
    </w:p>
    <w:p w14:paraId="5FFEE7D1" w14:textId="52A0A8DA" w:rsidR="000858C2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02</w:t>
      </w:r>
      <w:r w:rsidR="000858C2"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="000858C2" w:rsidRPr="00606B56">
        <w:rPr>
          <w:rFonts w:ascii="Franklin Gothic Book" w:hAnsi="Franklin Gothic Book"/>
          <w:bCs/>
          <w:sz w:val="20"/>
          <w:szCs w:val="20"/>
        </w:rPr>
        <w:tab/>
      </w:r>
      <w:r w:rsidR="000858C2" w:rsidRPr="00606B56">
        <w:rPr>
          <w:rFonts w:ascii="Franklin Gothic Book" w:hAnsi="Franklin Gothic Book"/>
          <w:bCs/>
          <w:iCs/>
          <w:sz w:val="20"/>
          <w:szCs w:val="20"/>
        </w:rPr>
        <w:t>Domingo de Ramos e da Paixão do Senhor</w:t>
      </w:r>
      <w:r w:rsidR="000858C2" w:rsidRPr="00606B56">
        <w:rPr>
          <w:rFonts w:ascii="Franklin Gothic Book" w:hAnsi="Franklin Gothic Book"/>
          <w:sz w:val="20"/>
          <w:szCs w:val="20"/>
        </w:rPr>
        <w:t xml:space="preserve"> Coleta para a CF/202</w:t>
      </w:r>
      <w:r w:rsidR="003A1085" w:rsidRPr="00606B56">
        <w:rPr>
          <w:rFonts w:ascii="Franklin Gothic Book" w:hAnsi="Franklin Gothic Book"/>
          <w:sz w:val="20"/>
          <w:szCs w:val="20"/>
        </w:rPr>
        <w:t>3</w:t>
      </w:r>
    </w:p>
    <w:p w14:paraId="51102C45" w14:textId="77777777" w:rsidR="00310FF7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02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Aniversário natalício de D. José Francisco Rezende Dias (67 anos)</w:t>
      </w:r>
    </w:p>
    <w:p w14:paraId="747F29C1" w14:textId="546FE612" w:rsidR="000858C2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sz w:val="20"/>
          <w:szCs w:val="20"/>
        </w:rPr>
      </w:pPr>
      <w:r w:rsidRPr="00606B56">
        <w:rPr>
          <w:rFonts w:ascii="Franklin Gothic Book" w:hAnsi="Franklin Gothic Book"/>
          <w:b/>
          <w:sz w:val="20"/>
          <w:szCs w:val="20"/>
        </w:rPr>
        <w:t>0</w:t>
      </w:r>
      <w:r w:rsidR="00987C6F" w:rsidRPr="00606B56">
        <w:rPr>
          <w:rFonts w:ascii="Franklin Gothic Book" w:hAnsi="Franklin Gothic Book"/>
          <w:b/>
          <w:sz w:val="20"/>
          <w:szCs w:val="20"/>
        </w:rPr>
        <w:t>3</w:t>
      </w:r>
      <w:r w:rsidR="000858C2" w:rsidRPr="00606B56">
        <w:rPr>
          <w:rFonts w:ascii="Franklin Gothic Book" w:hAnsi="Franklin Gothic Book"/>
          <w:b/>
          <w:sz w:val="20"/>
          <w:szCs w:val="20"/>
        </w:rPr>
        <w:tab/>
        <w:t>-</w:t>
      </w:r>
      <w:r w:rsidR="000858C2" w:rsidRPr="00606B56">
        <w:rPr>
          <w:rFonts w:ascii="Franklin Gothic Book" w:hAnsi="Franklin Gothic Book"/>
          <w:sz w:val="20"/>
          <w:szCs w:val="20"/>
        </w:rPr>
        <w:t xml:space="preserve"> </w:t>
      </w:r>
      <w:r w:rsidR="000858C2" w:rsidRPr="00606B56">
        <w:rPr>
          <w:rFonts w:ascii="Franklin Gothic Book" w:hAnsi="Franklin Gothic Book"/>
          <w:bCs/>
          <w:sz w:val="20"/>
          <w:szCs w:val="20"/>
        </w:rPr>
        <w:tab/>
      </w:r>
      <w:r w:rsidR="000858C2" w:rsidRPr="00606B56">
        <w:rPr>
          <w:rFonts w:ascii="Franklin Gothic Book" w:hAnsi="Franklin Gothic Book"/>
          <w:b/>
          <w:bCs/>
          <w:iCs/>
          <w:sz w:val="20"/>
          <w:szCs w:val="20"/>
        </w:rPr>
        <w:t>MISSA DO CRISMA</w:t>
      </w:r>
      <w:r w:rsidR="000858C2" w:rsidRPr="00606B56">
        <w:rPr>
          <w:rFonts w:ascii="Franklin Gothic Book" w:hAnsi="Franklin Gothic Book"/>
          <w:b/>
          <w:sz w:val="20"/>
          <w:szCs w:val="20"/>
        </w:rPr>
        <w:t xml:space="preserve"> às 19</w:t>
      </w:r>
      <w:r w:rsidR="00457C3D" w:rsidRPr="00606B56">
        <w:rPr>
          <w:rFonts w:ascii="Franklin Gothic Book" w:hAnsi="Franklin Gothic Book"/>
          <w:b/>
          <w:sz w:val="20"/>
          <w:szCs w:val="20"/>
        </w:rPr>
        <w:t>:</w:t>
      </w:r>
      <w:r w:rsidR="000858C2" w:rsidRPr="00606B56">
        <w:rPr>
          <w:rFonts w:ascii="Franklin Gothic Book" w:hAnsi="Franklin Gothic Book"/>
          <w:b/>
          <w:sz w:val="20"/>
          <w:szCs w:val="20"/>
        </w:rPr>
        <w:t>30</w:t>
      </w:r>
      <w:r w:rsidR="00457C3D" w:rsidRPr="00606B56">
        <w:rPr>
          <w:rFonts w:ascii="Franklin Gothic Book" w:hAnsi="Franklin Gothic Book"/>
          <w:b/>
          <w:sz w:val="20"/>
          <w:szCs w:val="20"/>
        </w:rPr>
        <w:t>h</w:t>
      </w:r>
    </w:p>
    <w:p w14:paraId="4D71D762" w14:textId="77777777" w:rsidR="00153321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06</w:t>
      </w:r>
      <w:r w:rsidR="00153321" w:rsidRPr="00606B56">
        <w:rPr>
          <w:rFonts w:ascii="Franklin Gothic Book" w:hAnsi="Franklin Gothic Book"/>
          <w:sz w:val="20"/>
          <w:szCs w:val="20"/>
        </w:rPr>
        <w:tab/>
        <w:t>-</w:t>
      </w:r>
      <w:r w:rsidR="00153321" w:rsidRPr="00606B56">
        <w:rPr>
          <w:rFonts w:ascii="Franklin Gothic Book" w:hAnsi="Franklin Gothic Book"/>
          <w:sz w:val="20"/>
          <w:szCs w:val="20"/>
        </w:rPr>
        <w:tab/>
      </w:r>
      <w:r w:rsidR="00153321" w:rsidRPr="00606B56">
        <w:rPr>
          <w:rFonts w:ascii="Franklin Gothic Book" w:hAnsi="Franklin Gothic Book"/>
          <w:bCs/>
          <w:iCs/>
          <w:sz w:val="20"/>
          <w:szCs w:val="20"/>
        </w:rPr>
        <w:t>Missa da Ceia do Senhor</w:t>
      </w:r>
    </w:p>
    <w:p w14:paraId="5071339D" w14:textId="3F6438B0" w:rsidR="00153321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07</w:t>
      </w:r>
      <w:r w:rsidR="00153321" w:rsidRPr="00606B56">
        <w:rPr>
          <w:rFonts w:ascii="Franklin Gothic Book" w:hAnsi="Franklin Gothic Book"/>
          <w:sz w:val="20"/>
          <w:szCs w:val="20"/>
        </w:rPr>
        <w:t xml:space="preserve"> </w:t>
      </w:r>
      <w:r w:rsidR="00153321"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="00153321" w:rsidRPr="00606B56">
        <w:rPr>
          <w:rFonts w:ascii="Franklin Gothic Book" w:hAnsi="Franklin Gothic Book"/>
          <w:bCs/>
          <w:sz w:val="20"/>
          <w:szCs w:val="20"/>
        </w:rPr>
        <w:tab/>
      </w:r>
      <w:r w:rsidR="00153321" w:rsidRPr="00606B56">
        <w:rPr>
          <w:rFonts w:ascii="Franklin Gothic Book" w:hAnsi="Franklin Gothic Book"/>
          <w:bCs/>
          <w:iCs/>
          <w:sz w:val="20"/>
          <w:szCs w:val="20"/>
        </w:rPr>
        <w:t>Sexta-Feira da Paixão do Senhor</w:t>
      </w:r>
      <w:r w:rsidR="00457C3D"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="00153321" w:rsidRPr="00606B56">
        <w:rPr>
          <w:rFonts w:ascii="Franklin Gothic Book" w:hAnsi="Franklin Gothic Book"/>
          <w:sz w:val="20"/>
          <w:szCs w:val="20"/>
        </w:rPr>
        <w:t>Coleta para os Lugares Santos</w:t>
      </w:r>
    </w:p>
    <w:p w14:paraId="21D5FA9C" w14:textId="36ECBD95" w:rsidR="00310FF7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07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Dia Mundial da Saúde e do </w:t>
      </w:r>
      <w:r w:rsidR="000802A8" w:rsidRPr="00606B56">
        <w:rPr>
          <w:rFonts w:ascii="Franklin Gothic Book" w:hAnsi="Franklin Gothic Book"/>
          <w:sz w:val="20"/>
          <w:szCs w:val="20"/>
        </w:rPr>
        <w:t>D</w:t>
      </w:r>
      <w:r w:rsidRPr="00606B56">
        <w:rPr>
          <w:rFonts w:ascii="Franklin Gothic Book" w:hAnsi="Franklin Gothic Book"/>
          <w:sz w:val="20"/>
          <w:szCs w:val="20"/>
        </w:rPr>
        <w:t xml:space="preserve">iagnóstico </w:t>
      </w:r>
      <w:r w:rsidR="000802A8" w:rsidRPr="00606B56">
        <w:rPr>
          <w:rFonts w:ascii="Franklin Gothic Book" w:hAnsi="Franklin Gothic Book"/>
          <w:sz w:val="20"/>
          <w:szCs w:val="20"/>
        </w:rPr>
        <w:t>P</w:t>
      </w:r>
      <w:r w:rsidRPr="00606B56">
        <w:rPr>
          <w:rFonts w:ascii="Franklin Gothic Book" w:hAnsi="Franklin Gothic Book"/>
          <w:sz w:val="20"/>
          <w:szCs w:val="20"/>
        </w:rPr>
        <w:t>recoce - IST/Aids</w:t>
      </w:r>
    </w:p>
    <w:p w14:paraId="28FBEDB8" w14:textId="77777777" w:rsidR="00153321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08</w:t>
      </w:r>
      <w:r w:rsidR="00153321" w:rsidRPr="00606B56">
        <w:rPr>
          <w:rFonts w:ascii="Franklin Gothic Book" w:hAnsi="Franklin Gothic Book"/>
          <w:sz w:val="20"/>
          <w:szCs w:val="20"/>
        </w:rPr>
        <w:t xml:space="preserve"> </w:t>
      </w:r>
      <w:r w:rsidR="00153321"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="00153321" w:rsidRPr="00606B56">
        <w:rPr>
          <w:rFonts w:ascii="Franklin Gothic Book" w:hAnsi="Franklin Gothic Book"/>
          <w:bCs/>
          <w:sz w:val="20"/>
          <w:szCs w:val="20"/>
        </w:rPr>
        <w:tab/>
      </w:r>
      <w:r w:rsidR="00153321" w:rsidRPr="00606B56">
        <w:rPr>
          <w:rFonts w:ascii="Franklin Gothic Book" w:hAnsi="Franklin Gothic Book"/>
          <w:bCs/>
          <w:iCs/>
          <w:sz w:val="20"/>
          <w:szCs w:val="20"/>
        </w:rPr>
        <w:t>Sábado Santo - Vigília Pascal</w:t>
      </w:r>
    </w:p>
    <w:p w14:paraId="63DB646A" w14:textId="3E12D76B" w:rsidR="00153321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09</w:t>
      </w:r>
      <w:r w:rsidR="00153321" w:rsidRPr="00606B56">
        <w:rPr>
          <w:rFonts w:ascii="Franklin Gothic Book" w:hAnsi="Franklin Gothic Book"/>
          <w:sz w:val="20"/>
          <w:szCs w:val="20"/>
        </w:rPr>
        <w:t xml:space="preserve"> </w:t>
      </w:r>
      <w:r w:rsidR="00153321"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="00153321" w:rsidRPr="00606B56">
        <w:rPr>
          <w:rFonts w:ascii="Franklin Gothic Book" w:hAnsi="Franklin Gothic Book"/>
          <w:b/>
          <w:bCs/>
          <w:sz w:val="20"/>
          <w:szCs w:val="20"/>
        </w:rPr>
        <w:tab/>
      </w:r>
      <w:r w:rsidR="00153321" w:rsidRPr="00606B56">
        <w:rPr>
          <w:rFonts w:ascii="Franklin Gothic Book" w:hAnsi="Franklin Gothic Book"/>
          <w:bCs/>
          <w:iCs/>
          <w:sz w:val="20"/>
          <w:szCs w:val="20"/>
        </w:rPr>
        <w:t>Domingo da Páscoa na Ressurreição do Senhor</w:t>
      </w:r>
    </w:p>
    <w:p w14:paraId="73DEF6D0" w14:textId="1BBF653B" w:rsidR="00987C6F" w:rsidRPr="00606B56" w:rsidRDefault="00987C6F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iCs/>
          <w:sz w:val="20"/>
          <w:szCs w:val="20"/>
        </w:rPr>
      </w:pPr>
      <w:r w:rsidRPr="00606B56">
        <w:rPr>
          <w:rFonts w:ascii="Franklin Gothic Book" w:hAnsi="Franklin Gothic Book"/>
          <w:b/>
          <w:iCs/>
          <w:sz w:val="20"/>
          <w:szCs w:val="20"/>
        </w:rPr>
        <w:t>15 -    Ordenação Diaconal às 9:30h</w:t>
      </w:r>
    </w:p>
    <w:p w14:paraId="72A815AA" w14:textId="77777777" w:rsidR="00BA384B" w:rsidRPr="00606B56" w:rsidRDefault="00BA384B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lastRenderedPageBreak/>
        <w:t xml:space="preserve">15 - </w:t>
      </w:r>
      <w:r w:rsidRPr="00606B56">
        <w:rPr>
          <w:rFonts w:ascii="Franklin Gothic Book" w:hAnsi="Franklin Gothic Book"/>
          <w:sz w:val="20"/>
          <w:szCs w:val="20"/>
        </w:rPr>
        <w:tab/>
        <w:t>Formação básica arquidiocesana da Pastoral da Saúde - Vicariatos Região Oceânica e Niterói; Alcântara e São Gonçalo (Manhã e tarde)</w:t>
      </w:r>
    </w:p>
    <w:p w14:paraId="35540ED3" w14:textId="77777777" w:rsidR="00310FF7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16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Domingo da Misericórdia</w:t>
      </w:r>
    </w:p>
    <w:p w14:paraId="1716C2A8" w14:textId="4406429B" w:rsidR="00987C6F" w:rsidRPr="00606B56" w:rsidRDefault="00987C6F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19 a 28 - 60ª Assembleia Geral da CNBB</w:t>
      </w:r>
    </w:p>
    <w:p w14:paraId="6FC3339A" w14:textId="1B12F2EC" w:rsidR="004048B2" w:rsidRPr="00606B56" w:rsidRDefault="004048B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21 a 23 -</w:t>
      </w:r>
      <w:r w:rsidRPr="00606B56">
        <w:rPr>
          <w:rFonts w:ascii="Franklin Gothic Book" w:hAnsi="Franklin Gothic Book"/>
          <w:sz w:val="20"/>
          <w:szCs w:val="20"/>
        </w:rPr>
        <w:tab/>
        <w:t>Retiro Esp</w:t>
      </w:r>
      <w:r w:rsidR="000802A8" w:rsidRPr="00606B56">
        <w:rPr>
          <w:rFonts w:ascii="Franklin Gothic Book" w:hAnsi="Franklin Gothic Book"/>
          <w:sz w:val="20"/>
          <w:szCs w:val="20"/>
        </w:rPr>
        <w:t>i</w:t>
      </w:r>
      <w:r w:rsidRPr="00606B56">
        <w:rPr>
          <w:rFonts w:ascii="Franklin Gothic Book" w:hAnsi="Franklin Gothic Book"/>
          <w:sz w:val="20"/>
          <w:szCs w:val="20"/>
        </w:rPr>
        <w:t>ritual (Setor Juventude)</w:t>
      </w:r>
    </w:p>
    <w:p w14:paraId="2E9F9B73" w14:textId="77777777" w:rsidR="002821A2" w:rsidRPr="00606B56" w:rsidRDefault="002821A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22 - </w:t>
      </w:r>
      <w:r w:rsidRPr="00606B56">
        <w:rPr>
          <w:rFonts w:ascii="Franklin Gothic Book" w:hAnsi="Franklin Gothic Book"/>
          <w:sz w:val="20"/>
          <w:szCs w:val="20"/>
        </w:rPr>
        <w:tab/>
        <w:t>Reunião da PEI arquidiocesana - “Dia do Planeta Terra” (visual e presencial)</w:t>
      </w:r>
    </w:p>
    <w:p w14:paraId="3C1B5209" w14:textId="77777777" w:rsidR="00A15197" w:rsidRPr="00606B56" w:rsidRDefault="00A1519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</w:t>
      </w:r>
      <w:r w:rsidR="00BB2BA2" w:rsidRPr="00606B56">
        <w:rPr>
          <w:rFonts w:ascii="Franklin Gothic Book" w:hAnsi="Franklin Gothic Book"/>
          <w:sz w:val="20"/>
          <w:szCs w:val="20"/>
        </w:rPr>
        <w:t>4</w:t>
      </w:r>
      <w:r w:rsidRPr="00606B56">
        <w:rPr>
          <w:rFonts w:ascii="Franklin Gothic Book" w:hAnsi="Franklin Gothic Book"/>
          <w:sz w:val="20"/>
          <w:szCs w:val="20"/>
        </w:rPr>
        <w:t xml:space="preserve"> -</w:t>
      </w:r>
      <w:r w:rsidRPr="00606B56">
        <w:rPr>
          <w:rFonts w:ascii="Franklin Gothic Book" w:hAnsi="Franklin Gothic Book"/>
          <w:sz w:val="20"/>
          <w:szCs w:val="20"/>
        </w:rPr>
        <w:tab/>
        <w:t>Capacitação de Missão e Gestão - Pastoral da Criança</w:t>
      </w:r>
      <w:r w:rsidR="00BB2BA2" w:rsidRPr="00606B56">
        <w:rPr>
          <w:rFonts w:ascii="Franklin Gothic Book" w:hAnsi="Franklin Gothic Book"/>
          <w:sz w:val="20"/>
          <w:szCs w:val="20"/>
        </w:rPr>
        <w:t xml:space="preserve"> (</w:t>
      </w:r>
      <w:proofErr w:type="spellStart"/>
      <w:r w:rsidR="00BB2BA2" w:rsidRPr="00606B56">
        <w:rPr>
          <w:rFonts w:ascii="Franklin Gothic Book" w:hAnsi="Franklin Gothic Book"/>
          <w:sz w:val="20"/>
          <w:szCs w:val="20"/>
        </w:rPr>
        <w:t>on</w:t>
      </w:r>
      <w:proofErr w:type="spellEnd"/>
      <w:r w:rsidR="00BB2BA2" w:rsidRPr="00606B56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="00BB2BA2" w:rsidRPr="00606B56">
        <w:rPr>
          <w:rFonts w:ascii="Franklin Gothic Book" w:hAnsi="Franklin Gothic Book"/>
          <w:sz w:val="20"/>
          <w:szCs w:val="20"/>
        </w:rPr>
        <w:t>line</w:t>
      </w:r>
      <w:proofErr w:type="spellEnd"/>
      <w:r w:rsidR="00BB2BA2" w:rsidRPr="00606B56">
        <w:rPr>
          <w:rFonts w:ascii="Franklin Gothic Book" w:hAnsi="Franklin Gothic Book"/>
          <w:sz w:val="20"/>
          <w:szCs w:val="20"/>
        </w:rPr>
        <w:t>)</w:t>
      </w:r>
    </w:p>
    <w:p w14:paraId="144A9E0C" w14:textId="4F330428" w:rsidR="00336405" w:rsidRPr="00606B56" w:rsidRDefault="003A1085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</w:t>
      </w:r>
      <w:r w:rsidR="00310FF7" w:rsidRPr="00606B56">
        <w:rPr>
          <w:rFonts w:ascii="Franklin Gothic Book" w:hAnsi="Franklin Gothic Book"/>
          <w:sz w:val="20"/>
          <w:szCs w:val="20"/>
        </w:rPr>
        <w:t>7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13</w:t>
      </w:r>
      <w:r w:rsidR="00073780" w:rsidRPr="00606B56">
        <w:rPr>
          <w:rFonts w:ascii="Franklin Gothic Book" w:hAnsi="Franklin Gothic Book"/>
          <w:sz w:val="20"/>
          <w:szCs w:val="20"/>
        </w:rPr>
        <w:t>1</w:t>
      </w:r>
      <w:r w:rsidRPr="00606B56">
        <w:rPr>
          <w:rFonts w:ascii="Franklin Gothic Book" w:hAnsi="Franklin Gothic Book"/>
          <w:sz w:val="20"/>
          <w:szCs w:val="20"/>
        </w:rPr>
        <w:t xml:space="preserve"> </w:t>
      </w:r>
      <w:r w:rsidR="000802A8" w:rsidRPr="00606B56">
        <w:rPr>
          <w:rFonts w:ascii="Franklin Gothic Book" w:hAnsi="Franklin Gothic Book"/>
          <w:sz w:val="20"/>
          <w:szCs w:val="20"/>
        </w:rPr>
        <w:t>anos de criação da Diocese</w:t>
      </w:r>
    </w:p>
    <w:p w14:paraId="0D9DF07A" w14:textId="73AB2B7A" w:rsidR="00BA384B" w:rsidRPr="00606B56" w:rsidRDefault="00BA384B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29 - </w:t>
      </w:r>
      <w:r w:rsidRPr="00606B56">
        <w:rPr>
          <w:rFonts w:ascii="Franklin Gothic Book" w:hAnsi="Franklin Gothic Book"/>
          <w:sz w:val="20"/>
          <w:szCs w:val="20"/>
        </w:rPr>
        <w:tab/>
        <w:t>Formação básica arquidiocesana da Pastoral da Saúde - Vicariatos Alcântara e São Gonçalo;</w:t>
      </w:r>
      <w:r w:rsidR="000802A8" w:rsidRPr="00606B56">
        <w:rPr>
          <w:rFonts w:ascii="Franklin Gothic Book" w:hAnsi="Franklin Gothic Book"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sz w:val="20"/>
          <w:szCs w:val="20"/>
        </w:rPr>
        <w:t>Região Oceânica e Niterói (</w:t>
      </w:r>
      <w:r w:rsidR="000802A8" w:rsidRPr="00606B56">
        <w:rPr>
          <w:rFonts w:ascii="Franklin Gothic Book" w:hAnsi="Franklin Gothic Book"/>
          <w:sz w:val="20"/>
          <w:szCs w:val="20"/>
        </w:rPr>
        <w:t>m</w:t>
      </w:r>
      <w:r w:rsidRPr="00606B56">
        <w:rPr>
          <w:rFonts w:ascii="Franklin Gothic Book" w:hAnsi="Franklin Gothic Book"/>
          <w:sz w:val="20"/>
          <w:szCs w:val="20"/>
        </w:rPr>
        <w:t>anhã e tarde)</w:t>
      </w:r>
    </w:p>
    <w:p w14:paraId="7F1F420C" w14:textId="77777777" w:rsidR="00733135" w:rsidRPr="00606B56" w:rsidRDefault="00733135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29 e 30 - </w:t>
      </w:r>
      <w:r w:rsidRPr="00606B56">
        <w:rPr>
          <w:rFonts w:ascii="Franklin Gothic Book" w:hAnsi="Franklin Gothic Book"/>
          <w:bCs/>
          <w:sz w:val="20"/>
          <w:szCs w:val="20"/>
        </w:rPr>
        <w:t>Encontro Arquidiocesano de Agentes da Pastoral do Povo de Rua</w:t>
      </w:r>
    </w:p>
    <w:p w14:paraId="418865A6" w14:textId="3247D5BD" w:rsidR="00310FF7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30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Domingo do Bom Pastor</w:t>
      </w:r>
      <w:r w:rsidR="00457C3D"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Jornada Mundial de Oração pelas Vocações Sacerdotais e Religiosas </w:t>
      </w:r>
    </w:p>
    <w:p w14:paraId="28B062C1" w14:textId="08AFEE0C" w:rsidR="00310FF7" w:rsidRPr="00606B56" w:rsidRDefault="00310FF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(Tarde de Adoração nas Paróquias)</w:t>
      </w:r>
    </w:p>
    <w:p w14:paraId="11C94A9A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723FAA2B" w14:textId="3331FB77" w:rsidR="000D20B1" w:rsidRPr="00320637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MAIO</w:t>
      </w:r>
    </w:p>
    <w:p w14:paraId="1F88CCFD" w14:textId="77777777" w:rsidR="00606B56" w:rsidRPr="00606B56" w:rsidRDefault="00606B5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</w:p>
    <w:p w14:paraId="0F70249E" w14:textId="77777777" w:rsidR="00E400DB" w:rsidRPr="00606B56" w:rsidRDefault="004A026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06</w:t>
      </w:r>
      <w:r w:rsidR="00BA384B" w:rsidRPr="00606B56">
        <w:rPr>
          <w:rFonts w:ascii="Franklin Gothic Book" w:hAnsi="Franklin Gothic Book"/>
          <w:sz w:val="20"/>
          <w:szCs w:val="20"/>
        </w:rPr>
        <w:t xml:space="preserve"> - </w:t>
      </w:r>
      <w:r w:rsidR="00BA384B" w:rsidRPr="00606B56">
        <w:rPr>
          <w:rFonts w:ascii="Franklin Gothic Book" w:hAnsi="Franklin Gothic Book"/>
          <w:sz w:val="20"/>
          <w:szCs w:val="20"/>
        </w:rPr>
        <w:tab/>
        <w:t>Formação básica arquidiocesana da Pastoral da Saúde - Vicariatos Rural e Lagos (Manhã e tarde)</w:t>
      </w:r>
    </w:p>
    <w:p w14:paraId="5C397193" w14:textId="385408F4" w:rsidR="00BB2BA2" w:rsidRPr="00606B56" w:rsidRDefault="00BB2BA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sz w:val="20"/>
          <w:szCs w:val="20"/>
        </w:rPr>
        <w:t>08</w:t>
      </w:r>
      <w:r w:rsidRPr="00606B56">
        <w:rPr>
          <w:rFonts w:ascii="Franklin Gothic Book" w:hAnsi="Franklin Gothic Book"/>
          <w:b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ab/>
        <w:t xml:space="preserve">Capacitação e </w:t>
      </w:r>
      <w:r w:rsidR="000802A8" w:rsidRPr="00606B56">
        <w:rPr>
          <w:rFonts w:ascii="Franklin Gothic Book" w:hAnsi="Franklin Gothic Book"/>
          <w:bCs/>
          <w:sz w:val="20"/>
          <w:szCs w:val="20"/>
        </w:rPr>
        <w:t>a</w:t>
      </w:r>
      <w:r w:rsidRPr="00606B56">
        <w:rPr>
          <w:rFonts w:ascii="Franklin Gothic Book" w:hAnsi="Franklin Gothic Book"/>
          <w:bCs/>
          <w:sz w:val="20"/>
          <w:szCs w:val="20"/>
        </w:rPr>
        <w:t>limentação - Pastoral da Criança (</w:t>
      </w:r>
      <w:r w:rsidRPr="00606B56">
        <w:rPr>
          <w:rFonts w:ascii="Franklin Gothic Book" w:hAnsi="Franklin Gothic Book"/>
          <w:bCs/>
          <w:i/>
          <w:iCs/>
          <w:sz w:val="20"/>
          <w:szCs w:val="20"/>
        </w:rPr>
        <w:t>on</w:t>
      </w:r>
      <w:r w:rsidR="000802A8" w:rsidRPr="00606B56">
        <w:rPr>
          <w:rFonts w:ascii="Franklin Gothic Book" w:hAnsi="Franklin Gothic Book"/>
          <w:bCs/>
          <w:i/>
          <w:iCs/>
          <w:sz w:val="20"/>
          <w:szCs w:val="20"/>
        </w:rPr>
        <w:t>-l</w:t>
      </w:r>
      <w:r w:rsidRPr="00606B56">
        <w:rPr>
          <w:rFonts w:ascii="Franklin Gothic Book" w:hAnsi="Franklin Gothic Book"/>
          <w:bCs/>
          <w:i/>
          <w:iCs/>
          <w:sz w:val="20"/>
          <w:szCs w:val="20"/>
        </w:rPr>
        <w:t>ine</w:t>
      </w:r>
      <w:r w:rsidRPr="00606B56">
        <w:rPr>
          <w:rFonts w:ascii="Franklin Gothic Book" w:hAnsi="Franklin Gothic Book"/>
          <w:bCs/>
          <w:sz w:val="20"/>
          <w:szCs w:val="20"/>
        </w:rPr>
        <w:t>)</w:t>
      </w:r>
    </w:p>
    <w:p w14:paraId="22C70CBD" w14:textId="0CBC35EE" w:rsidR="00AE51FE" w:rsidRPr="00606B56" w:rsidRDefault="00D523D7" w:rsidP="00606B56">
      <w:pPr>
        <w:tabs>
          <w:tab w:val="left" w:pos="567"/>
        </w:tabs>
        <w:ind w:left="709" w:hanging="709"/>
        <w:rPr>
          <w:rFonts w:ascii="Franklin Gothic Book" w:hAnsi="Franklin Gothic Book"/>
          <w:b/>
          <w:color w:val="C00000"/>
          <w:sz w:val="20"/>
          <w:szCs w:val="20"/>
        </w:rPr>
      </w:pPr>
      <w:r w:rsidRPr="00606B56">
        <w:rPr>
          <w:rFonts w:ascii="Franklin Gothic Book" w:hAnsi="Franklin Gothic Book"/>
          <w:b/>
          <w:color w:val="000000" w:themeColor="text1"/>
          <w:sz w:val="20"/>
          <w:szCs w:val="20"/>
        </w:rPr>
        <w:t>0</w:t>
      </w:r>
      <w:r w:rsidR="00987C6F" w:rsidRPr="00606B56">
        <w:rPr>
          <w:rFonts w:ascii="Franklin Gothic Book" w:hAnsi="Franklin Gothic Book"/>
          <w:b/>
          <w:color w:val="000000" w:themeColor="text1"/>
          <w:sz w:val="20"/>
          <w:szCs w:val="20"/>
        </w:rPr>
        <w:t>8</w:t>
      </w:r>
      <w:r w:rsidRPr="00606B56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 a 1</w:t>
      </w:r>
      <w:r w:rsidR="00987C6F" w:rsidRPr="00606B56">
        <w:rPr>
          <w:rFonts w:ascii="Franklin Gothic Book" w:hAnsi="Franklin Gothic Book"/>
          <w:b/>
          <w:color w:val="000000" w:themeColor="text1"/>
          <w:sz w:val="20"/>
          <w:szCs w:val="20"/>
        </w:rPr>
        <w:t>1</w:t>
      </w:r>
      <w:r w:rsidRPr="00606B56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 - ENCONTRO DE FORMAÇÃO PERMANENTE DO CLERO (Atalaia)</w:t>
      </w:r>
      <w:r w:rsidR="000802A8" w:rsidRPr="00606B56">
        <w:rPr>
          <w:rFonts w:ascii="Franklin Gothic Book" w:hAnsi="Franklin Gothic Book"/>
          <w:b/>
          <w:color w:val="000000" w:themeColor="text1"/>
          <w:sz w:val="20"/>
          <w:szCs w:val="20"/>
        </w:rPr>
        <w:t xml:space="preserve"> </w:t>
      </w:r>
    </w:p>
    <w:p w14:paraId="4A1DBB0E" w14:textId="55181151" w:rsidR="00BB2BA2" w:rsidRPr="00606B56" w:rsidRDefault="00BB2BA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sz w:val="20"/>
          <w:szCs w:val="20"/>
        </w:rPr>
        <w:t>15 -</w:t>
      </w:r>
      <w:r w:rsidRPr="00606B56">
        <w:rPr>
          <w:rFonts w:ascii="Franklin Gothic Book" w:hAnsi="Franklin Gothic Book"/>
          <w:bCs/>
          <w:sz w:val="20"/>
          <w:szCs w:val="20"/>
        </w:rPr>
        <w:tab/>
        <w:t xml:space="preserve">Capacitação de </w:t>
      </w:r>
      <w:r w:rsidR="000802A8" w:rsidRPr="00606B56">
        <w:rPr>
          <w:rFonts w:ascii="Franklin Gothic Book" w:hAnsi="Franklin Gothic Book"/>
          <w:bCs/>
          <w:sz w:val="20"/>
          <w:szCs w:val="20"/>
        </w:rPr>
        <w:t>a</w:t>
      </w:r>
      <w:r w:rsidRPr="00606B56">
        <w:rPr>
          <w:rFonts w:ascii="Franklin Gothic Book" w:hAnsi="Franklin Gothic Book"/>
          <w:bCs/>
          <w:sz w:val="20"/>
          <w:szCs w:val="20"/>
        </w:rPr>
        <w:t>scen</w:t>
      </w:r>
      <w:r w:rsidR="000802A8" w:rsidRPr="00606B56">
        <w:rPr>
          <w:rFonts w:ascii="Franklin Gothic Book" w:hAnsi="Franklin Gothic Book"/>
          <w:bCs/>
          <w:sz w:val="20"/>
          <w:szCs w:val="20"/>
        </w:rPr>
        <w:t>s</w:t>
      </w:r>
      <w:r w:rsidRPr="00606B56">
        <w:rPr>
          <w:rFonts w:ascii="Franklin Gothic Book" w:hAnsi="Franklin Gothic Book"/>
          <w:bCs/>
          <w:sz w:val="20"/>
          <w:szCs w:val="20"/>
        </w:rPr>
        <w:t>ão do guia - Pastoral da Criança</w:t>
      </w:r>
    </w:p>
    <w:p w14:paraId="719DD556" w14:textId="77777777" w:rsidR="00AB3774" w:rsidRPr="00606B56" w:rsidRDefault="00AB377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sz w:val="20"/>
          <w:szCs w:val="20"/>
        </w:rPr>
        <w:t>15 a 20 -</w:t>
      </w:r>
      <w:r w:rsidRPr="00606B56">
        <w:rPr>
          <w:rStyle w:val="s2"/>
          <w:rFonts w:ascii="Franklin Gothic Book" w:hAnsi="Franklin Gothic Book"/>
          <w:sz w:val="20"/>
          <w:szCs w:val="20"/>
        </w:rPr>
        <w:t xml:space="preserve"> Semana da </w:t>
      </w:r>
      <w:proofErr w:type="gramStart"/>
      <w:r w:rsidRPr="00606B56">
        <w:rPr>
          <w:rStyle w:val="s2"/>
          <w:rFonts w:ascii="Franklin Gothic Book" w:hAnsi="Franklin Gothic Book"/>
          <w:sz w:val="20"/>
          <w:szCs w:val="20"/>
        </w:rPr>
        <w:t xml:space="preserve">Comunicação </w:t>
      </w:r>
      <w:r w:rsidRPr="00606B56">
        <w:rPr>
          <w:rStyle w:val="apple-converted-space"/>
          <w:rFonts w:ascii="Franklin Gothic Book" w:hAnsi="Franklin Gothic Book"/>
          <w:sz w:val="20"/>
          <w:szCs w:val="20"/>
        </w:rPr>
        <w:t> -</w:t>
      </w:r>
      <w:proofErr w:type="gramEnd"/>
      <w:r w:rsidRPr="00606B56">
        <w:rPr>
          <w:rStyle w:val="apple-converted-space"/>
          <w:rFonts w:ascii="Franklin Gothic Book" w:hAnsi="Franklin Gothic Book"/>
          <w:sz w:val="20"/>
          <w:szCs w:val="20"/>
        </w:rPr>
        <w:t xml:space="preserve"> PASCOM</w:t>
      </w:r>
    </w:p>
    <w:p w14:paraId="4F0E287F" w14:textId="77777777" w:rsidR="00BA384B" w:rsidRPr="00606B56" w:rsidRDefault="00BA384B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17 - </w:t>
      </w:r>
      <w:r w:rsidRPr="00606B56">
        <w:rPr>
          <w:rFonts w:ascii="Franklin Gothic Book" w:hAnsi="Franklin Gothic Book"/>
          <w:sz w:val="20"/>
          <w:szCs w:val="20"/>
        </w:rPr>
        <w:tab/>
        <w:t>Formação básica arquidiocesana da Pastoral da Saúde - Vicariatos Lagos e Rural (Manhã e tarde)</w:t>
      </w:r>
    </w:p>
    <w:p w14:paraId="573F9A20" w14:textId="252D2ABF" w:rsidR="00810DB7" w:rsidRPr="00606B56" w:rsidRDefault="00810DB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19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  <w:t>180º Aniversário de fundação da IAM</w:t>
      </w:r>
    </w:p>
    <w:p w14:paraId="7A89CBCE" w14:textId="646C88B0" w:rsidR="000802A8" w:rsidRPr="00606B56" w:rsidRDefault="000802A8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19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Encontro da Vida Consagrada</w:t>
      </w:r>
    </w:p>
    <w:p w14:paraId="6C2010F5" w14:textId="77777777" w:rsidR="000D20B1" w:rsidRPr="00606B56" w:rsidRDefault="006540F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20 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</w:r>
      <w:r w:rsidR="002F47FA" w:rsidRPr="00606B56">
        <w:rPr>
          <w:rFonts w:ascii="Franklin Gothic Book" w:hAnsi="Franklin Gothic Book"/>
          <w:sz w:val="20"/>
          <w:szCs w:val="20"/>
        </w:rPr>
        <w:t>1</w:t>
      </w:r>
      <w:r w:rsidRPr="00606B56">
        <w:rPr>
          <w:rFonts w:ascii="Franklin Gothic Book" w:hAnsi="Franklin Gothic Book"/>
          <w:sz w:val="20"/>
          <w:szCs w:val="20"/>
        </w:rPr>
        <w:t>1</w:t>
      </w:r>
      <w:r w:rsidR="000D20B1" w:rsidRPr="00606B56">
        <w:rPr>
          <w:rFonts w:ascii="Franklin Gothic Book" w:hAnsi="Franklin Gothic Book"/>
          <w:sz w:val="20"/>
          <w:szCs w:val="20"/>
        </w:rPr>
        <w:t>ª Jornada Nacional da IAM</w:t>
      </w:r>
    </w:p>
    <w:p w14:paraId="253783FC" w14:textId="7F6C1932" w:rsidR="002C49FA" w:rsidRPr="00606B56" w:rsidRDefault="00810DB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Style w:val="apple-converted-space"/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21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Style w:val="s2"/>
          <w:rFonts w:ascii="Franklin Gothic Book" w:hAnsi="Franklin Gothic Book"/>
          <w:sz w:val="20"/>
          <w:szCs w:val="20"/>
        </w:rPr>
        <w:t>Encontro de Comunicadores, das 9</w:t>
      </w:r>
      <w:r w:rsidR="00457C3D" w:rsidRPr="00606B56">
        <w:rPr>
          <w:rStyle w:val="s2"/>
          <w:rFonts w:ascii="Franklin Gothic Book" w:hAnsi="Franklin Gothic Book"/>
          <w:sz w:val="20"/>
          <w:szCs w:val="20"/>
        </w:rPr>
        <w:t>:00</w:t>
      </w:r>
      <w:r w:rsidRPr="00606B56">
        <w:rPr>
          <w:rStyle w:val="s2"/>
          <w:rFonts w:ascii="Franklin Gothic Book" w:hAnsi="Franklin Gothic Book"/>
          <w:sz w:val="20"/>
          <w:szCs w:val="20"/>
        </w:rPr>
        <w:t xml:space="preserve">h </w:t>
      </w:r>
      <w:r w:rsidR="0039291D" w:rsidRPr="00606B56">
        <w:rPr>
          <w:rStyle w:val="s2"/>
          <w:rFonts w:ascii="Franklin Gothic Book" w:hAnsi="Franklin Gothic Book"/>
          <w:sz w:val="20"/>
          <w:szCs w:val="20"/>
        </w:rPr>
        <w:t>à</w:t>
      </w:r>
      <w:r w:rsidRPr="00606B56">
        <w:rPr>
          <w:rStyle w:val="s2"/>
          <w:rFonts w:ascii="Franklin Gothic Book" w:hAnsi="Franklin Gothic Book"/>
          <w:sz w:val="20"/>
          <w:szCs w:val="20"/>
        </w:rPr>
        <w:t>s 16</w:t>
      </w:r>
      <w:r w:rsidR="00457C3D" w:rsidRPr="00606B56">
        <w:rPr>
          <w:rStyle w:val="s2"/>
          <w:rFonts w:ascii="Franklin Gothic Book" w:hAnsi="Franklin Gothic Book"/>
          <w:sz w:val="20"/>
          <w:szCs w:val="20"/>
        </w:rPr>
        <w:t>:00</w:t>
      </w:r>
      <w:proofErr w:type="gramStart"/>
      <w:r w:rsidRPr="00606B56">
        <w:rPr>
          <w:rStyle w:val="s2"/>
          <w:rFonts w:ascii="Franklin Gothic Book" w:hAnsi="Franklin Gothic Book"/>
          <w:sz w:val="20"/>
          <w:szCs w:val="20"/>
        </w:rPr>
        <w:t>h</w:t>
      </w:r>
      <w:r w:rsidRPr="00606B56">
        <w:rPr>
          <w:rStyle w:val="apple-converted-space"/>
          <w:rFonts w:ascii="Franklin Gothic Book" w:hAnsi="Franklin Gothic Book"/>
          <w:sz w:val="20"/>
          <w:szCs w:val="20"/>
        </w:rPr>
        <w:t>  -</w:t>
      </w:r>
      <w:proofErr w:type="gramEnd"/>
      <w:r w:rsidRPr="00606B56">
        <w:rPr>
          <w:rStyle w:val="apple-converted-space"/>
          <w:rFonts w:ascii="Franklin Gothic Book" w:hAnsi="Franklin Gothic Book"/>
          <w:sz w:val="20"/>
          <w:szCs w:val="20"/>
        </w:rPr>
        <w:t xml:space="preserve"> PASCOM</w:t>
      </w:r>
    </w:p>
    <w:p w14:paraId="4FDF9FC0" w14:textId="46A2177E" w:rsidR="00987C6F" w:rsidRPr="00606B56" w:rsidRDefault="00987C6F" w:rsidP="00606B56">
      <w:pPr>
        <w:tabs>
          <w:tab w:val="left" w:pos="567"/>
        </w:tabs>
        <w:ind w:left="709" w:hanging="709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21 a 27 - SEMANA DE ORAÇÃO PELA UNIDADE DOS CRISTÃOS </w:t>
      </w:r>
    </w:p>
    <w:p w14:paraId="4211C5D0" w14:textId="77777777" w:rsidR="00B4547E" w:rsidRPr="00606B56" w:rsidRDefault="00B4547E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21 - </w:t>
      </w:r>
      <w:r w:rsidRPr="00606B56">
        <w:rPr>
          <w:rFonts w:ascii="Franklin Gothic Book" w:hAnsi="Franklin Gothic Book"/>
          <w:sz w:val="20"/>
          <w:szCs w:val="20"/>
        </w:rPr>
        <w:tab/>
        <w:t>Dia Nacional do Congregado Mariano</w:t>
      </w:r>
    </w:p>
    <w:p w14:paraId="5DCF337C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24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Festa de Nossa Senhora Auxiliadora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, </w:t>
      </w:r>
      <w:proofErr w:type="gramStart"/>
      <w:r w:rsidRPr="00606B56">
        <w:rPr>
          <w:rFonts w:ascii="Franklin Gothic Book" w:hAnsi="Franklin Gothic Book"/>
          <w:sz w:val="20"/>
          <w:szCs w:val="20"/>
        </w:rPr>
        <w:t>Padroeira</w:t>
      </w:r>
      <w:proofErr w:type="gramEnd"/>
      <w:r w:rsidRPr="00606B56">
        <w:rPr>
          <w:rFonts w:ascii="Franklin Gothic Book" w:hAnsi="Franklin Gothic Book"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i/>
          <w:sz w:val="20"/>
          <w:szCs w:val="20"/>
        </w:rPr>
        <w:t>"</w:t>
      </w:r>
      <w:proofErr w:type="spellStart"/>
      <w:r w:rsidRPr="00606B56">
        <w:rPr>
          <w:rFonts w:ascii="Franklin Gothic Book" w:hAnsi="Franklin Gothic Book"/>
          <w:i/>
          <w:iCs/>
          <w:sz w:val="20"/>
          <w:szCs w:val="20"/>
        </w:rPr>
        <w:t>aeque</w:t>
      </w:r>
      <w:proofErr w:type="spellEnd"/>
      <w:r w:rsidRPr="00606B56">
        <w:rPr>
          <w:rFonts w:ascii="Franklin Gothic Book" w:hAnsi="Franklin Gothic Book"/>
          <w:i/>
          <w:iCs/>
          <w:sz w:val="20"/>
          <w:szCs w:val="20"/>
        </w:rPr>
        <w:t xml:space="preserve"> </w:t>
      </w:r>
      <w:proofErr w:type="spellStart"/>
      <w:r w:rsidRPr="00606B56">
        <w:rPr>
          <w:rFonts w:ascii="Franklin Gothic Book" w:hAnsi="Franklin Gothic Book"/>
          <w:i/>
          <w:iCs/>
          <w:sz w:val="20"/>
          <w:szCs w:val="20"/>
        </w:rPr>
        <w:t>principalis</w:t>
      </w:r>
      <w:proofErr w:type="spellEnd"/>
      <w:r w:rsidRPr="00606B56">
        <w:rPr>
          <w:rFonts w:ascii="Franklin Gothic Book" w:hAnsi="Franklin Gothic Book"/>
          <w:i/>
          <w:sz w:val="20"/>
          <w:szCs w:val="20"/>
        </w:rPr>
        <w:t>"</w:t>
      </w:r>
      <w:r w:rsidRPr="00606B56">
        <w:rPr>
          <w:rFonts w:ascii="Franklin Gothic Book" w:hAnsi="Franklin Gothic Book"/>
          <w:sz w:val="20"/>
          <w:szCs w:val="20"/>
        </w:rPr>
        <w:t xml:space="preserve"> da Arquidiocese</w:t>
      </w:r>
    </w:p>
    <w:p w14:paraId="70F70D30" w14:textId="4041D681" w:rsidR="00810DB7" w:rsidRPr="00606B56" w:rsidRDefault="00810DB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sz w:val="20"/>
          <w:szCs w:val="20"/>
        </w:rPr>
        <w:t>25</w:t>
      </w:r>
      <w:r w:rsidRPr="00606B56">
        <w:rPr>
          <w:rFonts w:ascii="Franklin Gothic Book" w:hAnsi="Franklin Gothic Book"/>
          <w:b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ab/>
        <w:t>Capacitação de brinquedos e brincadeiras - Pastoral da Criança (</w:t>
      </w:r>
      <w:r w:rsidRPr="00606B56">
        <w:rPr>
          <w:rFonts w:ascii="Franklin Gothic Book" w:hAnsi="Franklin Gothic Book"/>
          <w:bCs/>
          <w:i/>
          <w:iCs/>
          <w:sz w:val="20"/>
          <w:szCs w:val="20"/>
        </w:rPr>
        <w:t>on</w:t>
      </w:r>
      <w:r w:rsidR="0039291D" w:rsidRPr="00606B56">
        <w:rPr>
          <w:rFonts w:ascii="Franklin Gothic Book" w:hAnsi="Franklin Gothic Book"/>
          <w:bCs/>
          <w:i/>
          <w:iCs/>
          <w:sz w:val="20"/>
          <w:szCs w:val="20"/>
        </w:rPr>
        <w:t>-</w:t>
      </w:r>
      <w:r w:rsidRPr="00606B56">
        <w:rPr>
          <w:rFonts w:ascii="Franklin Gothic Book" w:hAnsi="Franklin Gothic Book"/>
          <w:bCs/>
          <w:i/>
          <w:iCs/>
          <w:sz w:val="20"/>
          <w:szCs w:val="20"/>
        </w:rPr>
        <w:t>line</w:t>
      </w:r>
      <w:r w:rsidRPr="00606B56">
        <w:rPr>
          <w:rFonts w:ascii="Franklin Gothic Book" w:hAnsi="Franklin Gothic Book"/>
          <w:bCs/>
          <w:sz w:val="20"/>
          <w:szCs w:val="20"/>
        </w:rPr>
        <w:t>)</w:t>
      </w:r>
    </w:p>
    <w:p w14:paraId="50C1CEEA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25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Aniversário de ordenação episcopal de D. Frei Alano Maria Pena OP (4</w:t>
      </w:r>
      <w:r w:rsidR="00D523D7" w:rsidRPr="00606B56">
        <w:rPr>
          <w:rFonts w:ascii="Franklin Gothic Book" w:hAnsi="Franklin Gothic Book"/>
          <w:sz w:val="20"/>
          <w:szCs w:val="20"/>
        </w:rPr>
        <w:t>8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362BD72D" w14:textId="25747C58" w:rsidR="00054A26" w:rsidRPr="00606B56" w:rsidRDefault="00054A26" w:rsidP="00606B56">
      <w:pPr>
        <w:tabs>
          <w:tab w:val="left" w:pos="567"/>
        </w:tabs>
        <w:ind w:left="709" w:hanging="709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26 a 28 - Assembleia </w:t>
      </w:r>
      <w:r w:rsidR="0039291D" w:rsidRPr="00606B56">
        <w:rPr>
          <w:rFonts w:ascii="Franklin Gothic Book" w:hAnsi="Franklin Gothic Book"/>
          <w:sz w:val="20"/>
          <w:szCs w:val="20"/>
        </w:rPr>
        <w:t>arqu</w:t>
      </w:r>
      <w:r w:rsidRPr="00606B56">
        <w:rPr>
          <w:rFonts w:ascii="Franklin Gothic Book" w:hAnsi="Franklin Gothic Book"/>
          <w:sz w:val="20"/>
          <w:szCs w:val="20"/>
        </w:rPr>
        <w:t>i</w:t>
      </w:r>
      <w:r w:rsidR="00CF47C5" w:rsidRPr="00606B56">
        <w:rPr>
          <w:rFonts w:ascii="Franklin Gothic Book" w:hAnsi="Franklin Gothic Book"/>
          <w:sz w:val="20"/>
          <w:szCs w:val="20"/>
        </w:rPr>
        <w:t>di</w:t>
      </w:r>
      <w:r w:rsidRPr="00606B56">
        <w:rPr>
          <w:rFonts w:ascii="Franklin Gothic Book" w:hAnsi="Franklin Gothic Book"/>
          <w:sz w:val="20"/>
          <w:szCs w:val="20"/>
        </w:rPr>
        <w:t xml:space="preserve">ocesana do </w:t>
      </w:r>
      <w:r w:rsidR="00333D1A" w:rsidRPr="00606B56">
        <w:rPr>
          <w:rFonts w:ascii="Franklin Gothic Book" w:hAnsi="Franklin Gothic Book"/>
          <w:sz w:val="20"/>
          <w:szCs w:val="20"/>
        </w:rPr>
        <w:t xml:space="preserve">Cursilho de Cristandade - </w:t>
      </w:r>
      <w:r w:rsidRPr="00606B56">
        <w:rPr>
          <w:rFonts w:ascii="Franklin Gothic Book" w:hAnsi="Franklin Gothic Book"/>
          <w:sz w:val="20"/>
          <w:szCs w:val="20"/>
        </w:rPr>
        <w:t>GED</w:t>
      </w:r>
    </w:p>
    <w:p w14:paraId="4AEAAFF7" w14:textId="77777777" w:rsidR="00BA2224" w:rsidRPr="00606B56" w:rsidRDefault="00BA222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27 -</w:t>
      </w:r>
      <w:r w:rsidRPr="00606B56">
        <w:rPr>
          <w:rFonts w:ascii="Franklin Gothic Book" w:hAnsi="Franklin Gothic Book"/>
          <w:sz w:val="20"/>
          <w:szCs w:val="20"/>
        </w:rPr>
        <w:tab/>
        <w:t>Caminhada Luminosa pela Paz - Pastorais Sociais</w:t>
      </w:r>
    </w:p>
    <w:p w14:paraId="286D6FAC" w14:textId="3EA67758" w:rsidR="000D20B1" w:rsidRPr="00606B56" w:rsidRDefault="0003399F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  <w:shd w:val="clear" w:color="auto" w:fill="FFFFFF"/>
        </w:rPr>
      </w:pPr>
      <w:r w:rsidRPr="00606B56">
        <w:rPr>
          <w:rFonts w:ascii="Franklin Gothic Book" w:hAnsi="Franklin Gothic Book"/>
          <w:bCs/>
          <w:sz w:val="20"/>
          <w:szCs w:val="20"/>
        </w:rPr>
        <w:t>2</w:t>
      </w:r>
      <w:r w:rsidR="00541959" w:rsidRPr="00606B56">
        <w:rPr>
          <w:rFonts w:ascii="Franklin Gothic Book" w:hAnsi="Franklin Gothic Book"/>
          <w:bCs/>
          <w:sz w:val="20"/>
          <w:szCs w:val="20"/>
        </w:rPr>
        <w:t>7</w:t>
      </w:r>
      <w:r w:rsidR="000D20B1" w:rsidRPr="00606B56">
        <w:rPr>
          <w:rFonts w:ascii="Franklin Gothic Book" w:hAnsi="Franklin Gothic Book"/>
          <w:bCs/>
          <w:sz w:val="20"/>
          <w:szCs w:val="20"/>
        </w:rPr>
        <w:tab/>
        <w:t>-</w:t>
      </w:r>
      <w:r w:rsidR="000D20B1" w:rsidRPr="00606B56">
        <w:rPr>
          <w:rFonts w:ascii="Franklin Gothic Book" w:hAnsi="Franklin Gothic Book"/>
          <w:bCs/>
          <w:sz w:val="20"/>
          <w:szCs w:val="20"/>
        </w:rPr>
        <w:tab/>
      </w:r>
      <w:r w:rsidR="000D20B1" w:rsidRPr="00606B56">
        <w:rPr>
          <w:rFonts w:ascii="Franklin Gothic Book" w:hAnsi="Franklin Gothic Book"/>
          <w:sz w:val="20"/>
          <w:szCs w:val="20"/>
          <w:shd w:val="clear" w:color="auto" w:fill="FFFFFF"/>
        </w:rPr>
        <w:t>Cenáculo com Maria, na Praia de Icaraí, às 15</w:t>
      </w:r>
      <w:r w:rsidR="00457C3D" w:rsidRPr="00606B56">
        <w:rPr>
          <w:rFonts w:ascii="Franklin Gothic Book" w:hAnsi="Franklin Gothic Book"/>
          <w:sz w:val="20"/>
          <w:szCs w:val="20"/>
          <w:shd w:val="clear" w:color="auto" w:fill="FFFFFF"/>
        </w:rPr>
        <w:t>:00</w:t>
      </w:r>
      <w:r w:rsidR="000D20B1" w:rsidRPr="00606B56">
        <w:rPr>
          <w:rFonts w:ascii="Franklin Gothic Book" w:hAnsi="Franklin Gothic Book"/>
          <w:sz w:val="20"/>
          <w:szCs w:val="20"/>
          <w:shd w:val="clear" w:color="auto" w:fill="FFFFFF"/>
        </w:rPr>
        <w:t>h - Movimento Sacerdotal Mariano</w:t>
      </w:r>
    </w:p>
    <w:p w14:paraId="0B7EC2D2" w14:textId="77777777" w:rsidR="00D523D7" w:rsidRPr="00606B56" w:rsidRDefault="00D523D7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  <w:shd w:val="clear" w:color="auto" w:fill="FFFFFF"/>
        </w:rPr>
      </w:pPr>
    </w:p>
    <w:p w14:paraId="1904BC05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65ADDB77" w14:textId="5E2CC7B2" w:rsidR="000D20B1" w:rsidRPr="00320637" w:rsidRDefault="000D20B1" w:rsidP="00606B56">
      <w:pPr>
        <w:tabs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JUNHO</w:t>
      </w:r>
    </w:p>
    <w:p w14:paraId="76F5E3EF" w14:textId="77777777" w:rsidR="00606B56" w:rsidRPr="00606B56" w:rsidRDefault="00606B56" w:rsidP="00606B56">
      <w:pPr>
        <w:tabs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59C9414A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02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Aniversário de ordenação episcopal de D. José Francisco Rezende Dias (</w:t>
      </w:r>
      <w:r w:rsidR="00C62312" w:rsidRPr="00606B56">
        <w:rPr>
          <w:rFonts w:ascii="Franklin Gothic Book" w:hAnsi="Franklin Gothic Book"/>
          <w:sz w:val="20"/>
          <w:szCs w:val="20"/>
        </w:rPr>
        <w:t>2</w:t>
      </w:r>
      <w:r w:rsidR="00D523D7" w:rsidRPr="00606B56">
        <w:rPr>
          <w:rFonts w:ascii="Franklin Gothic Book" w:hAnsi="Franklin Gothic Book"/>
          <w:sz w:val="20"/>
          <w:szCs w:val="20"/>
        </w:rPr>
        <w:t>2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18DAA4A7" w14:textId="093AB71B" w:rsidR="000D20B1" w:rsidRPr="00606B56" w:rsidRDefault="0026622A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03 </w:t>
      </w:r>
      <w:r w:rsidR="0039291D" w:rsidRPr="00606B56">
        <w:rPr>
          <w:rFonts w:ascii="Franklin Gothic Book" w:hAnsi="Franklin Gothic Book"/>
          <w:sz w:val="20"/>
          <w:szCs w:val="20"/>
        </w:rPr>
        <w:t>e</w:t>
      </w:r>
      <w:r w:rsidRPr="00606B56">
        <w:rPr>
          <w:rFonts w:ascii="Franklin Gothic Book" w:hAnsi="Franklin Gothic Book"/>
          <w:sz w:val="20"/>
          <w:szCs w:val="20"/>
        </w:rPr>
        <w:t xml:space="preserve"> 04 </w:t>
      </w:r>
      <w:r w:rsidR="000D20B1" w:rsidRPr="00606B56">
        <w:rPr>
          <w:rFonts w:ascii="Franklin Gothic Book" w:hAnsi="Franklin Gothic Book"/>
          <w:sz w:val="20"/>
          <w:szCs w:val="20"/>
        </w:rPr>
        <w:t xml:space="preserve">- </w:t>
      </w:r>
      <w:r w:rsidR="000D20B1" w:rsidRPr="00606B56">
        <w:rPr>
          <w:rFonts w:ascii="Franklin Gothic Book" w:hAnsi="Franklin Gothic Book"/>
          <w:sz w:val="20"/>
          <w:szCs w:val="20"/>
        </w:rPr>
        <w:tab/>
      </w:r>
      <w:r w:rsidR="000D20B1" w:rsidRPr="00606B56">
        <w:rPr>
          <w:rFonts w:ascii="Franklin Gothic Book" w:hAnsi="Franklin Gothic Book"/>
          <w:bCs/>
          <w:sz w:val="20"/>
          <w:szCs w:val="20"/>
        </w:rPr>
        <w:t xml:space="preserve">Festa </w:t>
      </w:r>
      <w:r w:rsidR="0039291D" w:rsidRPr="00606B56">
        <w:rPr>
          <w:rFonts w:ascii="Franklin Gothic Book" w:hAnsi="Franklin Gothic Book"/>
          <w:bCs/>
          <w:sz w:val="20"/>
          <w:szCs w:val="20"/>
        </w:rPr>
        <w:t>j</w:t>
      </w:r>
      <w:r w:rsidR="000D20B1" w:rsidRPr="00606B56">
        <w:rPr>
          <w:rFonts w:ascii="Franklin Gothic Book" w:hAnsi="Franklin Gothic Book"/>
          <w:bCs/>
          <w:sz w:val="20"/>
          <w:szCs w:val="20"/>
        </w:rPr>
        <w:t>unina n</w:t>
      </w:r>
      <w:r w:rsidR="000D20B1" w:rsidRPr="00606B56">
        <w:rPr>
          <w:rFonts w:ascii="Franklin Gothic Book" w:hAnsi="Franklin Gothic Book"/>
          <w:bCs/>
          <w:iCs/>
          <w:sz w:val="20"/>
          <w:szCs w:val="20"/>
        </w:rPr>
        <w:t>o Seminário São José</w:t>
      </w:r>
    </w:p>
    <w:p w14:paraId="16EB5C4F" w14:textId="536C19D5" w:rsidR="002C49FA" w:rsidRPr="00606B56" w:rsidRDefault="002C49FA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04</w:t>
      </w:r>
      <w:r w:rsidR="00987C6F" w:rsidRPr="00606B56">
        <w:rPr>
          <w:rFonts w:ascii="Franklin Gothic Book" w:hAnsi="Franklin Gothic Book"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sz w:val="20"/>
          <w:szCs w:val="20"/>
        </w:rPr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Encontro de agentes da PEI arquidiocesana – “Semana do Meio Ambiente” </w:t>
      </w:r>
    </w:p>
    <w:p w14:paraId="5E40FAAB" w14:textId="77777777" w:rsidR="008C4ABA" w:rsidRPr="00606B56" w:rsidRDefault="008C4ABA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08 </w:t>
      </w:r>
      <w:r w:rsidRPr="00606B56">
        <w:rPr>
          <w:rFonts w:ascii="Franklin Gothic Book" w:hAnsi="Franklin Gothic Book"/>
          <w:sz w:val="20"/>
          <w:szCs w:val="20"/>
        </w:rPr>
        <w:tab/>
      </w:r>
      <w:proofErr w:type="gramStart"/>
      <w:r w:rsidRPr="00606B56">
        <w:rPr>
          <w:rFonts w:ascii="Franklin Gothic Book" w:hAnsi="Franklin Gothic Book"/>
          <w:sz w:val="20"/>
          <w:szCs w:val="20"/>
        </w:rPr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proofErr w:type="gramEnd"/>
      <w:r w:rsidRPr="00606B56">
        <w:rPr>
          <w:rFonts w:ascii="Franklin Gothic Book" w:hAnsi="Franklin Gothic Book"/>
          <w:i/>
          <w:iCs/>
          <w:sz w:val="20"/>
          <w:szCs w:val="20"/>
        </w:rPr>
        <w:t>Corpus Christi</w:t>
      </w:r>
      <w:r w:rsidRPr="00606B56">
        <w:rPr>
          <w:rFonts w:ascii="Franklin Gothic Book" w:hAnsi="Franklin Gothic Book"/>
          <w:sz w:val="20"/>
          <w:szCs w:val="20"/>
        </w:rPr>
        <w:t>, Solenidade</w:t>
      </w:r>
    </w:p>
    <w:p w14:paraId="7DDD6642" w14:textId="1FE0784B" w:rsidR="006D4AAA" w:rsidRPr="00606B56" w:rsidRDefault="006D4AAA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09 a 11 - Missão </w:t>
      </w:r>
      <w:r w:rsidR="0039291D" w:rsidRPr="00606B56">
        <w:rPr>
          <w:rFonts w:ascii="Franklin Gothic Book" w:hAnsi="Franklin Gothic Book"/>
          <w:sz w:val="20"/>
          <w:szCs w:val="20"/>
        </w:rPr>
        <w:t>a</w:t>
      </w:r>
      <w:r w:rsidRPr="00606B56">
        <w:rPr>
          <w:rFonts w:ascii="Franklin Gothic Book" w:hAnsi="Franklin Gothic Book"/>
          <w:sz w:val="20"/>
          <w:szCs w:val="20"/>
        </w:rPr>
        <w:t>rquidiocesana (Setor Juventude)</w:t>
      </w:r>
      <w:r w:rsidR="001B6200" w:rsidRPr="00606B56">
        <w:rPr>
          <w:rFonts w:ascii="Franklin Gothic Book" w:hAnsi="Franklin Gothic Book"/>
          <w:sz w:val="20"/>
          <w:szCs w:val="20"/>
        </w:rPr>
        <w:t xml:space="preserve"> Vicariato Oceânico</w:t>
      </w:r>
    </w:p>
    <w:p w14:paraId="185B0072" w14:textId="77777777" w:rsidR="00987C6F" w:rsidRPr="00606B56" w:rsidRDefault="00987C6F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 xml:space="preserve">15 </w:t>
      </w:r>
      <w:proofErr w:type="gramStart"/>
      <w:r w:rsidRPr="00606B56">
        <w:rPr>
          <w:rFonts w:ascii="Franklin Gothic Book" w:hAnsi="Franklin Gothic Book"/>
          <w:b/>
          <w:bCs/>
          <w:sz w:val="20"/>
          <w:szCs w:val="20"/>
        </w:rPr>
        <w:t>-  DIA</w:t>
      </w:r>
      <w:proofErr w:type="gramEnd"/>
      <w:r w:rsidRPr="00606B56">
        <w:rPr>
          <w:rFonts w:ascii="Franklin Gothic Book" w:hAnsi="Franklin Gothic Book"/>
          <w:b/>
          <w:bCs/>
          <w:sz w:val="20"/>
          <w:szCs w:val="20"/>
        </w:rPr>
        <w:t xml:space="preserve"> DE ORAÇÃO PELA SANTIFICAÇÃO DO CLERO </w:t>
      </w:r>
    </w:p>
    <w:p w14:paraId="583EBE72" w14:textId="3A78D8B1" w:rsidR="006540F6" w:rsidRPr="00606B56" w:rsidRDefault="008C4ABA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</w:t>
      </w:r>
      <w:r w:rsidR="00EE2E49" w:rsidRPr="00606B56">
        <w:rPr>
          <w:rFonts w:ascii="Franklin Gothic Book" w:hAnsi="Franklin Gothic Book"/>
          <w:sz w:val="20"/>
          <w:szCs w:val="20"/>
        </w:rPr>
        <w:t>6</w:t>
      </w:r>
      <w:r w:rsidR="00336405" w:rsidRPr="00606B56">
        <w:rPr>
          <w:rFonts w:ascii="Franklin Gothic Book" w:hAnsi="Franklin Gothic Book"/>
          <w:sz w:val="20"/>
          <w:szCs w:val="20"/>
        </w:rPr>
        <w:t xml:space="preserve"> </w:t>
      </w:r>
      <w:r w:rsidR="00336405" w:rsidRPr="00606B56">
        <w:rPr>
          <w:rFonts w:ascii="Franklin Gothic Book" w:hAnsi="Franklin Gothic Book"/>
          <w:sz w:val="20"/>
          <w:szCs w:val="20"/>
        </w:rPr>
        <w:tab/>
      </w:r>
      <w:proofErr w:type="gramStart"/>
      <w:r w:rsidR="00336405" w:rsidRPr="00606B56">
        <w:rPr>
          <w:rFonts w:ascii="Franklin Gothic Book" w:hAnsi="Franklin Gothic Book"/>
          <w:sz w:val="20"/>
          <w:szCs w:val="20"/>
        </w:rPr>
        <w:t xml:space="preserve">- </w:t>
      </w:r>
      <w:r w:rsidR="00336405"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="00336405" w:rsidRPr="00606B56">
        <w:rPr>
          <w:rFonts w:ascii="Franklin Gothic Book" w:hAnsi="Franklin Gothic Book"/>
          <w:bCs/>
          <w:sz w:val="20"/>
          <w:szCs w:val="20"/>
        </w:rPr>
        <w:tab/>
      </w:r>
      <w:proofErr w:type="gramEnd"/>
      <w:r w:rsidR="00336405" w:rsidRPr="00606B56">
        <w:rPr>
          <w:rFonts w:ascii="Franklin Gothic Book" w:hAnsi="Franklin Gothic Book"/>
          <w:bCs/>
          <w:iCs/>
          <w:sz w:val="20"/>
          <w:szCs w:val="20"/>
        </w:rPr>
        <w:t xml:space="preserve">Sagrado Coração de Jesus, </w:t>
      </w:r>
      <w:r w:rsidR="00336405" w:rsidRPr="00606B56">
        <w:rPr>
          <w:rFonts w:ascii="Franklin Gothic Book" w:hAnsi="Franklin Gothic Book"/>
          <w:sz w:val="20"/>
          <w:szCs w:val="20"/>
        </w:rPr>
        <w:t>Solenidade</w:t>
      </w:r>
      <w:r w:rsidR="00457C3D" w:rsidRPr="00606B56">
        <w:rPr>
          <w:rFonts w:ascii="Franklin Gothic Book" w:hAnsi="Franklin Gothic Book"/>
          <w:sz w:val="20"/>
          <w:szCs w:val="20"/>
        </w:rPr>
        <w:t xml:space="preserve"> </w:t>
      </w:r>
      <w:r w:rsidR="006540F6" w:rsidRPr="00606B56">
        <w:rPr>
          <w:rFonts w:ascii="Franklin Gothic Book" w:hAnsi="Franklin Gothic Book"/>
          <w:sz w:val="20"/>
          <w:szCs w:val="20"/>
        </w:rPr>
        <w:t xml:space="preserve">Celebração arquidiocesana no Mutondo </w:t>
      </w:r>
      <w:r w:rsidR="0039291D" w:rsidRPr="00606B56">
        <w:rPr>
          <w:rFonts w:ascii="Franklin Gothic Book" w:hAnsi="Franklin Gothic Book"/>
          <w:sz w:val="20"/>
          <w:szCs w:val="20"/>
        </w:rPr>
        <w:t>–</w:t>
      </w:r>
      <w:r w:rsidR="006540F6" w:rsidRPr="00606B56">
        <w:rPr>
          <w:rFonts w:ascii="Franklin Gothic Book" w:hAnsi="Franklin Gothic Book"/>
          <w:sz w:val="20"/>
          <w:szCs w:val="20"/>
        </w:rPr>
        <w:t xml:space="preserve"> AO</w:t>
      </w:r>
    </w:p>
    <w:p w14:paraId="7A1D00F0" w14:textId="77777777" w:rsidR="004A0264" w:rsidRPr="00606B56" w:rsidRDefault="004A026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17 - </w:t>
      </w:r>
      <w:r w:rsidRPr="00606B56">
        <w:rPr>
          <w:rFonts w:ascii="Franklin Gothic Book" w:hAnsi="Franklin Gothic Book"/>
          <w:sz w:val="20"/>
          <w:szCs w:val="20"/>
        </w:rPr>
        <w:tab/>
        <w:t>Formação básica arquidiocesana da Pastoral da Saúde - Vicariatos Lagos e Rural (Manhã e tarde)</w:t>
      </w:r>
    </w:p>
    <w:p w14:paraId="45B9FC1C" w14:textId="77777777" w:rsidR="00EE2E49" w:rsidRPr="00606B56" w:rsidRDefault="00EE2E49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17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Imaculado Coração de Maria, Memória</w:t>
      </w:r>
    </w:p>
    <w:p w14:paraId="0B09A101" w14:textId="77777777" w:rsidR="00733135" w:rsidRPr="00606B56" w:rsidRDefault="00733135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17 -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 xml:space="preserve">Conscientização e prevenção </w:t>
      </w:r>
      <w:r w:rsidR="00BB7E53" w:rsidRPr="00606B56">
        <w:rPr>
          <w:rFonts w:ascii="Franklin Gothic Book" w:hAnsi="Franklin Gothic Book"/>
          <w:bCs/>
          <w:iCs/>
          <w:sz w:val="20"/>
          <w:szCs w:val="20"/>
        </w:rPr>
        <w:t>sobre as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 drogas - Pastorais Sociais</w:t>
      </w:r>
    </w:p>
    <w:p w14:paraId="0B726D3F" w14:textId="77777777" w:rsidR="00810DB7" w:rsidRPr="00606B56" w:rsidRDefault="00810DB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19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Retiro arquidiocesano dos Servos da Alegria</w:t>
      </w:r>
    </w:p>
    <w:p w14:paraId="065E23FF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24 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Natividade de São João Batista </w:t>
      </w:r>
      <w:r w:rsidRPr="00606B56">
        <w:rPr>
          <w:rFonts w:ascii="Franklin Gothic Book" w:hAnsi="Franklin Gothic Book"/>
          <w:sz w:val="20"/>
          <w:szCs w:val="20"/>
        </w:rPr>
        <w:t>(Padroeiro da Arquidiocese)</w:t>
      </w:r>
    </w:p>
    <w:p w14:paraId="6497926D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29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 xml:space="preserve">Jubileu de Prata Sacerdotal do Padre </w:t>
      </w:r>
      <w:r w:rsidR="000474ED" w:rsidRPr="00606B56">
        <w:rPr>
          <w:rFonts w:ascii="Franklin Gothic Book" w:hAnsi="Franklin Gothic Book"/>
          <w:bCs/>
          <w:iCs/>
          <w:sz w:val="20"/>
          <w:szCs w:val="20"/>
        </w:rPr>
        <w:t>Wallace Dahan dos Santos</w:t>
      </w:r>
    </w:p>
    <w:p w14:paraId="25D9408F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29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 xml:space="preserve">Jubileu de Prata Sacerdotal do Padre </w:t>
      </w:r>
      <w:r w:rsidR="000474ED" w:rsidRPr="00606B56">
        <w:rPr>
          <w:rFonts w:ascii="Franklin Gothic Book" w:hAnsi="Franklin Gothic Book"/>
          <w:bCs/>
          <w:iCs/>
          <w:sz w:val="20"/>
          <w:szCs w:val="20"/>
        </w:rPr>
        <w:t>Wellington Dahan dos Santos</w:t>
      </w:r>
    </w:p>
    <w:p w14:paraId="1A8E6313" w14:textId="77777777" w:rsidR="000474ED" w:rsidRPr="00606B56" w:rsidRDefault="000474ED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30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 xml:space="preserve">Jubileu de Ouro Sacerdotal do Padre </w:t>
      </w:r>
      <w:r w:rsidRPr="00606B56">
        <w:rPr>
          <w:rFonts w:ascii="Franklin Gothic Book" w:hAnsi="Franklin Gothic Book" w:cstheme="minorHAnsi"/>
          <w:bCs/>
          <w:sz w:val="20"/>
          <w:szCs w:val="20"/>
        </w:rPr>
        <w:t>Carlos do Nascimento</w:t>
      </w:r>
    </w:p>
    <w:p w14:paraId="637BA16C" w14:textId="4036968F" w:rsidR="000474ED" w:rsidRPr="00606B56" w:rsidRDefault="000474ED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30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 xml:space="preserve">Jubileu de Ouro Sacerdotal do </w:t>
      </w:r>
      <w:r w:rsidRPr="00606B56">
        <w:rPr>
          <w:rFonts w:ascii="Franklin Gothic Book" w:hAnsi="Franklin Gothic Book" w:cstheme="minorHAnsi"/>
          <w:bCs/>
          <w:sz w:val="20"/>
          <w:szCs w:val="20"/>
        </w:rPr>
        <w:t xml:space="preserve">Mons. José </w:t>
      </w:r>
      <w:r w:rsidR="00404567" w:rsidRPr="00606B56">
        <w:rPr>
          <w:rFonts w:ascii="Franklin Gothic Book" w:hAnsi="Franklin Gothic Book" w:cstheme="minorHAnsi"/>
          <w:bCs/>
          <w:sz w:val="20"/>
          <w:szCs w:val="20"/>
        </w:rPr>
        <w:t>Geraldo</w:t>
      </w:r>
      <w:r w:rsidR="00A211C5" w:rsidRPr="00606B56">
        <w:rPr>
          <w:rFonts w:ascii="Franklin Gothic Book" w:hAnsi="Franklin Gothic Book" w:cstheme="minorHAnsi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 w:cstheme="minorHAnsi"/>
          <w:bCs/>
          <w:sz w:val="20"/>
          <w:szCs w:val="20"/>
        </w:rPr>
        <w:t>da Silva Pinto Souza</w:t>
      </w:r>
    </w:p>
    <w:p w14:paraId="18EC9E0E" w14:textId="77777777" w:rsidR="000474ED" w:rsidRPr="00606B56" w:rsidRDefault="000474ED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</w:p>
    <w:p w14:paraId="48782F31" w14:textId="523633B8" w:rsidR="000D20B1" w:rsidRPr="00320637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JULHO</w:t>
      </w:r>
    </w:p>
    <w:p w14:paraId="046B0944" w14:textId="77777777" w:rsidR="00606B56" w:rsidRPr="00606B56" w:rsidRDefault="00606B5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45B735CE" w14:textId="23E8D43A" w:rsidR="00054A26" w:rsidRPr="00606B56" w:rsidRDefault="00054A2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01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Curso para Responsáveis </w:t>
      </w:r>
      <w:r w:rsidR="00333D1A" w:rsidRPr="00606B56">
        <w:rPr>
          <w:rFonts w:ascii="Franklin Gothic Book" w:hAnsi="Franklin Gothic Book"/>
          <w:bCs/>
          <w:iCs/>
          <w:sz w:val="20"/>
          <w:szCs w:val="20"/>
        </w:rPr>
        <w:t xml:space="preserve">do </w:t>
      </w:r>
      <w:r w:rsidR="00333D1A" w:rsidRPr="00606B56">
        <w:rPr>
          <w:rFonts w:ascii="Franklin Gothic Book" w:hAnsi="Franklin Gothic Book"/>
          <w:sz w:val="20"/>
          <w:szCs w:val="20"/>
        </w:rPr>
        <w:t xml:space="preserve">Cursilho de Cristandade -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>GED</w:t>
      </w:r>
    </w:p>
    <w:p w14:paraId="2097F2DC" w14:textId="77777777" w:rsidR="00BB2BA2" w:rsidRPr="00606B56" w:rsidRDefault="00BB2BA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sz w:val="20"/>
          <w:szCs w:val="20"/>
        </w:rPr>
        <w:lastRenderedPageBreak/>
        <w:t>01</w:t>
      </w:r>
      <w:r w:rsidRPr="00606B56">
        <w:rPr>
          <w:rFonts w:ascii="Franklin Gothic Book" w:hAnsi="Franklin Gothic Book"/>
          <w:b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ab/>
        <w:t>Retiro da Pastoral da Criança (por Vicariatos)</w:t>
      </w:r>
    </w:p>
    <w:p w14:paraId="1687AAA9" w14:textId="643573F3" w:rsidR="000D20B1" w:rsidRPr="00606B56" w:rsidRDefault="00054A2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02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São Pedro e São Paulo</w:t>
      </w:r>
      <w:r w:rsidRPr="00606B56">
        <w:rPr>
          <w:rFonts w:ascii="Franklin Gothic Book" w:hAnsi="Franklin Gothic Book"/>
          <w:sz w:val="20"/>
          <w:szCs w:val="20"/>
        </w:rPr>
        <w:t xml:space="preserve"> </w:t>
      </w:r>
      <w:r w:rsidR="000D20B1" w:rsidRPr="00606B56">
        <w:rPr>
          <w:rFonts w:ascii="Franklin Gothic Book" w:hAnsi="Franklin Gothic Book"/>
          <w:sz w:val="20"/>
          <w:szCs w:val="20"/>
        </w:rPr>
        <w:t>Coleta para o Óbolo de São Pedro</w:t>
      </w:r>
    </w:p>
    <w:p w14:paraId="6DAAC187" w14:textId="355BA22D" w:rsidR="00AB3774" w:rsidRPr="00606B56" w:rsidRDefault="00AB3774" w:rsidP="00606B56">
      <w:pPr>
        <w:pStyle w:val="p2"/>
        <w:tabs>
          <w:tab w:val="left" w:pos="567"/>
        </w:tabs>
        <w:spacing w:before="0" w:beforeAutospacing="0" w:after="0" w:afterAutospacing="0"/>
        <w:ind w:left="709" w:hanging="709"/>
        <w:rPr>
          <w:rFonts w:ascii="Franklin Gothic Book" w:hAnsi="Franklin Gothic Book"/>
          <w:sz w:val="20"/>
          <w:szCs w:val="20"/>
        </w:rPr>
      </w:pPr>
      <w:r w:rsidRPr="00606B56">
        <w:rPr>
          <w:rStyle w:val="s2"/>
          <w:rFonts w:ascii="Franklin Gothic Book" w:hAnsi="Franklin Gothic Book"/>
          <w:sz w:val="20"/>
          <w:szCs w:val="20"/>
        </w:rPr>
        <w:t xml:space="preserve">02 - </w:t>
      </w:r>
      <w:r w:rsidR="00FF32D8" w:rsidRPr="00606B56">
        <w:rPr>
          <w:rStyle w:val="s2"/>
          <w:rFonts w:ascii="Franklin Gothic Book" w:hAnsi="Franklin Gothic Book"/>
          <w:sz w:val="20"/>
          <w:szCs w:val="20"/>
        </w:rPr>
        <w:t xml:space="preserve">    </w:t>
      </w:r>
      <w:r w:rsidRPr="00606B56">
        <w:rPr>
          <w:rStyle w:val="s2"/>
          <w:rFonts w:ascii="Franklin Gothic Book" w:hAnsi="Franklin Gothic Book"/>
          <w:sz w:val="20"/>
          <w:szCs w:val="20"/>
        </w:rPr>
        <w:t xml:space="preserve">Reunião Geral de </w:t>
      </w:r>
      <w:proofErr w:type="gramStart"/>
      <w:r w:rsidRPr="00606B56">
        <w:rPr>
          <w:rStyle w:val="s2"/>
          <w:rFonts w:ascii="Franklin Gothic Book" w:hAnsi="Franklin Gothic Book"/>
          <w:sz w:val="20"/>
          <w:szCs w:val="20"/>
        </w:rPr>
        <w:t>Comunicadores</w:t>
      </w:r>
      <w:r w:rsidRPr="00606B56">
        <w:rPr>
          <w:rStyle w:val="apple-converted-space"/>
          <w:rFonts w:ascii="Franklin Gothic Book" w:hAnsi="Franklin Gothic Book"/>
          <w:sz w:val="20"/>
          <w:szCs w:val="20"/>
        </w:rPr>
        <w:t>  -</w:t>
      </w:r>
      <w:proofErr w:type="gramEnd"/>
      <w:r w:rsidRPr="00606B56">
        <w:rPr>
          <w:rStyle w:val="apple-converted-space"/>
          <w:rFonts w:ascii="Franklin Gothic Book" w:hAnsi="Franklin Gothic Book"/>
          <w:sz w:val="20"/>
          <w:szCs w:val="20"/>
        </w:rPr>
        <w:t xml:space="preserve"> PASCOM</w:t>
      </w:r>
    </w:p>
    <w:p w14:paraId="4ACF3FBA" w14:textId="435E796D" w:rsidR="002C49FA" w:rsidRPr="00606B56" w:rsidRDefault="008A77A9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08 </w:t>
      </w:r>
      <w:proofErr w:type="gramStart"/>
      <w:r w:rsidR="00B4547E" w:rsidRPr="00606B56">
        <w:rPr>
          <w:rFonts w:ascii="Franklin Gothic Book" w:hAnsi="Franklin Gothic Book"/>
          <w:sz w:val="20"/>
          <w:szCs w:val="20"/>
        </w:rPr>
        <w:t>e</w:t>
      </w:r>
      <w:r w:rsidRPr="00606B56">
        <w:rPr>
          <w:rFonts w:ascii="Franklin Gothic Book" w:hAnsi="Franklin Gothic Book"/>
          <w:sz w:val="20"/>
          <w:szCs w:val="20"/>
        </w:rPr>
        <w:t xml:space="preserve"> </w:t>
      </w:r>
      <w:r w:rsidR="00B4547E" w:rsidRPr="00606B56">
        <w:rPr>
          <w:rFonts w:ascii="Franklin Gothic Book" w:hAnsi="Franklin Gothic Book"/>
          <w:sz w:val="20"/>
          <w:szCs w:val="20"/>
        </w:rPr>
        <w:t xml:space="preserve"> 09</w:t>
      </w:r>
      <w:proofErr w:type="gramEnd"/>
      <w:r w:rsidRPr="00606B56">
        <w:rPr>
          <w:rFonts w:ascii="Franklin Gothic Book" w:hAnsi="Franklin Gothic Book"/>
          <w:sz w:val="20"/>
          <w:szCs w:val="20"/>
        </w:rPr>
        <w:t xml:space="preserve"> - Retiro anual do Congregado Mariano</w:t>
      </w:r>
    </w:p>
    <w:p w14:paraId="0BCC8CFA" w14:textId="5A90089B" w:rsidR="00144173" w:rsidRPr="00606B56" w:rsidRDefault="00144173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10 -</w:t>
      </w:r>
      <w:r w:rsidRPr="00606B56">
        <w:rPr>
          <w:rFonts w:ascii="Franklin Gothic Book" w:hAnsi="Franklin Gothic Book"/>
          <w:sz w:val="20"/>
          <w:szCs w:val="20"/>
        </w:rPr>
        <w:tab/>
        <w:t>Capacitação de Missão e Gestão - Pastoral da Criança (</w:t>
      </w:r>
      <w:r w:rsidRPr="00606B56">
        <w:rPr>
          <w:rFonts w:ascii="Franklin Gothic Book" w:hAnsi="Franklin Gothic Book"/>
          <w:i/>
          <w:iCs/>
          <w:sz w:val="20"/>
          <w:szCs w:val="20"/>
        </w:rPr>
        <w:t>on</w:t>
      </w:r>
      <w:r w:rsidR="0039291D" w:rsidRPr="00606B56">
        <w:rPr>
          <w:rFonts w:ascii="Franklin Gothic Book" w:hAnsi="Franklin Gothic Book"/>
          <w:i/>
          <w:iCs/>
          <w:sz w:val="20"/>
          <w:szCs w:val="20"/>
        </w:rPr>
        <w:t>-</w:t>
      </w:r>
      <w:r w:rsidRPr="00606B56">
        <w:rPr>
          <w:rFonts w:ascii="Franklin Gothic Book" w:hAnsi="Franklin Gothic Book"/>
          <w:i/>
          <w:iCs/>
          <w:sz w:val="20"/>
          <w:szCs w:val="20"/>
        </w:rPr>
        <w:t>lin</w:t>
      </w:r>
      <w:r w:rsidRPr="00606B56">
        <w:rPr>
          <w:rFonts w:ascii="Franklin Gothic Book" w:hAnsi="Franklin Gothic Book"/>
          <w:sz w:val="20"/>
          <w:szCs w:val="20"/>
        </w:rPr>
        <w:t>e)</w:t>
      </w:r>
    </w:p>
    <w:p w14:paraId="41491475" w14:textId="11365783" w:rsidR="008A77A9" w:rsidRPr="00606B56" w:rsidRDefault="008A77A9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/>
          <w:iCs/>
          <w:sz w:val="20"/>
          <w:szCs w:val="20"/>
        </w:rPr>
        <w:t>1</w:t>
      </w:r>
      <w:r w:rsidR="00F65D74" w:rsidRPr="00606B56">
        <w:rPr>
          <w:rFonts w:ascii="Franklin Gothic Book" w:hAnsi="Franklin Gothic Book"/>
          <w:b/>
          <w:iCs/>
          <w:sz w:val="20"/>
          <w:szCs w:val="20"/>
        </w:rPr>
        <w:t>1</w:t>
      </w:r>
      <w:r w:rsidRPr="00606B56">
        <w:rPr>
          <w:rFonts w:ascii="Franklin Gothic Book" w:hAnsi="Franklin Gothic Book"/>
          <w:b/>
          <w:iCs/>
          <w:sz w:val="20"/>
          <w:szCs w:val="20"/>
        </w:rPr>
        <w:t xml:space="preserve"> a 1</w:t>
      </w:r>
      <w:r w:rsidR="00F65D74" w:rsidRPr="00606B56">
        <w:rPr>
          <w:rFonts w:ascii="Franklin Gothic Book" w:hAnsi="Franklin Gothic Book"/>
          <w:b/>
          <w:iCs/>
          <w:sz w:val="20"/>
          <w:szCs w:val="20"/>
        </w:rPr>
        <w:t>5</w:t>
      </w:r>
      <w:r w:rsidRPr="00606B56">
        <w:rPr>
          <w:rFonts w:ascii="Franklin Gothic Book" w:hAnsi="Franklin Gothic Book"/>
          <w:b/>
          <w:iCs/>
          <w:sz w:val="20"/>
          <w:szCs w:val="20"/>
        </w:rPr>
        <w:t xml:space="preserve"> 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/>
          <w:bCs/>
          <w:iCs/>
          <w:sz w:val="20"/>
          <w:szCs w:val="20"/>
        </w:rPr>
        <w:t>RETIRO DO CLERO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</w:t>
      </w:r>
    </w:p>
    <w:p w14:paraId="2BA2AAD7" w14:textId="77777777" w:rsidR="006540F6" w:rsidRPr="00606B56" w:rsidRDefault="006540F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14 a 16 -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EFAIM - Encontro de Formação de Assessores</w:t>
      </w:r>
      <w:r w:rsidR="00810DB7" w:rsidRPr="00606B56">
        <w:rPr>
          <w:rFonts w:ascii="Franklin Gothic Book" w:hAnsi="Franklin Gothic Book"/>
          <w:bCs/>
          <w:iCs/>
          <w:sz w:val="20"/>
          <w:szCs w:val="20"/>
        </w:rPr>
        <w:t xml:space="preserve"> da IAM</w:t>
      </w:r>
    </w:p>
    <w:p w14:paraId="1A80C7E2" w14:textId="77777777" w:rsidR="004A0264" w:rsidRPr="00606B56" w:rsidRDefault="004A026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15 -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Congresso Regional Leste 1 - Pastoral da Saúde</w:t>
      </w:r>
    </w:p>
    <w:p w14:paraId="5980F168" w14:textId="42718758" w:rsidR="006B1D65" w:rsidRPr="00606B56" w:rsidRDefault="001516D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>15</w:t>
      </w:r>
      <w:r w:rsidR="006B1D65" w:rsidRPr="00606B56">
        <w:rPr>
          <w:rFonts w:ascii="Franklin Gothic Book" w:hAnsi="Franklin Gothic Book"/>
          <w:b/>
          <w:bCs/>
          <w:sz w:val="20"/>
          <w:szCs w:val="20"/>
        </w:rPr>
        <w:t xml:space="preserve"> -</w:t>
      </w:r>
      <w:r w:rsidR="00457C3D" w:rsidRPr="00606B5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6B1D65" w:rsidRPr="00606B56">
        <w:rPr>
          <w:rFonts w:ascii="Franklin Gothic Book" w:hAnsi="Franklin Gothic Book"/>
          <w:b/>
          <w:bCs/>
          <w:sz w:val="20"/>
          <w:szCs w:val="20"/>
        </w:rPr>
        <w:t xml:space="preserve">PEREGRINAÇÃO ARQUIDIOCESANA </w:t>
      </w:r>
      <w:r w:rsidR="00987C6F" w:rsidRPr="00606B56">
        <w:rPr>
          <w:rFonts w:ascii="Franklin Gothic Book" w:hAnsi="Franklin Gothic Book"/>
          <w:b/>
          <w:bCs/>
          <w:sz w:val="20"/>
          <w:szCs w:val="20"/>
        </w:rPr>
        <w:t>A</w:t>
      </w:r>
      <w:r w:rsidR="006B1D65" w:rsidRPr="00606B56">
        <w:rPr>
          <w:rFonts w:ascii="Franklin Gothic Book" w:hAnsi="Franklin Gothic Book"/>
          <w:b/>
          <w:bCs/>
          <w:sz w:val="20"/>
          <w:szCs w:val="20"/>
        </w:rPr>
        <w:t xml:space="preserve"> APARECIDA</w:t>
      </w:r>
      <w:r w:rsidR="00457C3D" w:rsidRPr="00606B5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6B1D65" w:rsidRPr="00606B56">
        <w:rPr>
          <w:rFonts w:ascii="Franklin Gothic Book" w:hAnsi="Franklin Gothic Book"/>
          <w:b/>
          <w:bCs/>
          <w:sz w:val="20"/>
          <w:szCs w:val="20"/>
        </w:rPr>
        <w:t>-</w:t>
      </w:r>
      <w:r w:rsidR="00457C3D" w:rsidRPr="00606B5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="006B1D65" w:rsidRPr="00606B56">
        <w:rPr>
          <w:rFonts w:ascii="Franklin Gothic Book" w:hAnsi="Franklin Gothic Book"/>
          <w:b/>
          <w:bCs/>
          <w:sz w:val="20"/>
          <w:szCs w:val="20"/>
        </w:rPr>
        <w:t xml:space="preserve">MISSA NO SANTUÁRIO, </w:t>
      </w:r>
      <w:r w:rsidRPr="00606B56">
        <w:rPr>
          <w:rFonts w:ascii="Franklin Gothic Book" w:hAnsi="Franklin Gothic Book"/>
          <w:b/>
          <w:bCs/>
          <w:sz w:val="20"/>
          <w:szCs w:val="20"/>
        </w:rPr>
        <w:t>12</w:t>
      </w:r>
      <w:r w:rsidR="00457C3D" w:rsidRPr="00606B56">
        <w:rPr>
          <w:rFonts w:ascii="Franklin Gothic Book" w:hAnsi="Franklin Gothic Book"/>
          <w:b/>
          <w:bCs/>
          <w:sz w:val="20"/>
          <w:szCs w:val="20"/>
        </w:rPr>
        <w:t>:00h</w:t>
      </w:r>
    </w:p>
    <w:p w14:paraId="42BA077C" w14:textId="28E8D7FF" w:rsidR="006B1D65" w:rsidRPr="00606B56" w:rsidRDefault="006F5C40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color w:val="C00000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22 e </w:t>
      </w:r>
      <w:r w:rsidR="006B1D65" w:rsidRPr="00606B56">
        <w:rPr>
          <w:rFonts w:ascii="Franklin Gothic Book" w:hAnsi="Franklin Gothic Book"/>
          <w:sz w:val="20"/>
          <w:szCs w:val="20"/>
        </w:rPr>
        <w:t xml:space="preserve">23 </w:t>
      </w:r>
      <w:r w:rsidR="006B1D65"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="006B1D65" w:rsidRPr="00606B56">
        <w:rPr>
          <w:rFonts w:ascii="Franklin Gothic Book" w:hAnsi="Franklin Gothic Book"/>
          <w:bCs/>
          <w:sz w:val="20"/>
          <w:szCs w:val="20"/>
        </w:rPr>
        <w:tab/>
        <w:t>ENCONTRO DE FORMAÇÃO PARA CATEQUISTAS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da IVIC</w:t>
      </w:r>
      <w:r w:rsidR="006B1D65" w:rsidRPr="00606B56">
        <w:rPr>
          <w:rFonts w:ascii="Franklin Gothic Book" w:hAnsi="Franklin Gothic Book"/>
          <w:bCs/>
          <w:sz w:val="20"/>
          <w:szCs w:val="20"/>
        </w:rPr>
        <w:t xml:space="preserve"> (crianças, jovens, adultos e Batismo)</w:t>
      </w:r>
      <w:r w:rsidR="006B1D65" w:rsidRPr="00606B56">
        <w:rPr>
          <w:rFonts w:ascii="Franklin Gothic Book" w:hAnsi="Franklin Gothic Book"/>
          <w:bCs/>
          <w:iCs/>
          <w:sz w:val="20"/>
          <w:szCs w:val="20"/>
        </w:rPr>
        <w:t xml:space="preserve"> (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estudo dos livros Proféticos)   </w:t>
      </w:r>
    </w:p>
    <w:p w14:paraId="75BDFEAE" w14:textId="77777777" w:rsidR="004048B2" w:rsidRPr="00606B56" w:rsidRDefault="004048B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sz w:val="20"/>
          <w:szCs w:val="20"/>
        </w:rPr>
      </w:pPr>
      <w:r w:rsidRPr="00606B56">
        <w:rPr>
          <w:rFonts w:ascii="Franklin Gothic Book" w:hAnsi="Franklin Gothic Book"/>
          <w:b/>
          <w:sz w:val="20"/>
          <w:szCs w:val="20"/>
        </w:rPr>
        <w:t xml:space="preserve">24/07 a 06/08 - JMJ 2023 - </w:t>
      </w:r>
      <w:r w:rsidR="00E400DB" w:rsidRPr="00606B56">
        <w:rPr>
          <w:rFonts w:ascii="Franklin Gothic Book" w:hAnsi="Franklin Gothic Book"/>
          <w:b/>
          <w:sz w:val="20"/>
          <w:szCs w:val="20"/>
        </w:rPr>
        <w:t xml:space="preserve">LISBOA </w:t>
      </w:r>
    </w:p>
    <w:p w14:paraId="7A71D041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7B4F41C0" w14:textId="194F2D01" w:rsidR="000D20B1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>AGOSTO</w:t>
      </w:r>
    </w:p>
    <w:p w14:paraId="0D7E34CA" w14:textId="77777777" w:rsidR="00606B56" w:rsidRPr="00606B56" w:rsidRDefault="00606B5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2A9A5192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/>
          <w:sz w:val="20"/>
          <w:szCs w:val="20"/>
        </w:rPr>
        <w:t>0</w:t>
      </w:r>
      <w:r w:rsidR="006B1D65" w:rsidRPr="00606B56">
        <w:rPr>
          <w:rFonts w:ascii="Franklin Gothic Book" w:hAnsi="Franklin Gothic Book"/>
          <w:b/>
          <w:sz w:val="20"/>
          <w:szCs w:val="20"/>
        </w:rPr>
        <w:t>4</w:t>
      </w:r>
      <w:r w:rsidRPr="00606B56">
        <w:rPr>
          <w:rFonts w:ascii="Franklin Gothic Book" w:hAnsi="Franklin Gothic Book"/>
          <w:b/>
          <w:sz w:val="20"/>
          <w:szCs w:val="20"/>
        </w:rPr>
        <w:t xml:space="preserve"> -</w:t>
      </w:r>
      <w:r w:rsidRPr="00606B56">
        <w:rPr>
          <w:rFonts w:ascii="Franklin Gothic Book" w:hAnsi="Franklin Gothic Book"/>
          <w:b/>
          <w:sz w:val="20"/>
          <w:szCs w:val="20"/>
        </w:rPr>
        <w:tab/>
      </w:r>
      <w:r w:rsidR="00722D52" w:rsidRPr="00606B56">
        <w:rPr>
          <w:rFonts w:ascii="Franklin Gothic Book" w:hAnsi="Franklin Gothic Book"/>
          <w:b/>
          <w:sz w:val="20"/>
          <w:szCs w:val="20"/>
        </w:rPr>
        <w:t>Dia do Padre -</w:t>
      </w:r>
      <w:r w:rsidR="00722D52"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/>
          <w:bCs/>
          <w:iCs/>
          <w:sz w:val="20"/>
          <w:szCs w:val="20"/>
        </w:rPr>
        <w:t>CONFRATERNIZAÇÃO PELO DIA DO PADRE</w:t>
      </w:r>
    </w:p>
    <w:p w14:paraId="6C594BB0" w14:textId="77777777" w:rsidR="00733135" w:rsidRPr="00606B56" w:rsidRDefault="00733135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06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Festa de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São João Maria </w:t>
      </w:r>
      <w:proofErr w:type="spellStart"/>
      <w:r w:rsidRPr="00606B56">
        <w:rPr>
          <w:rFonts w:ascii="Franklin Gothic Book" w:hAnsi="Franklin Gothic Book"/>
          <w:bCs/>
          <w:iCs/>
          <w:sz w:val="20"/>
          <w:szCs w:val="20"/>
        </w:rPr>
        <w:t>Vianney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>, no Seminário São José</w:t>
      </w:r>
    </w:p>
    <w:p w14:paraId="38B9855E" w14:textId="77777777" w:rsidR="000D20B1" w:rsidRPr="00606B56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10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Dia do Diácono</w:t>
      </w:r>
    </w:p>
    <w:p w14:paraId="403E2650" w14:textId="77777777" w:rsidR="006540F6" w:rsidRPr="00606B56" w:rsidRDefault="006540F6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sz w:val="20"/>
          <w:szCs w:val="20"/>
        </w:rPr>
        <w:t xml:space="preserve">11 a 16 - Retiro Anual do Instituto Secular Franciscano Seara </w:t>
      </w:r>
    </w:p>
    <w:p w14:paraId="2B50A9A0" w14:textId="77777777" w:rsidR="00EC79C5" w:rsidRPr="00606B56" w:rsidRDefault="005942D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12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Formação arquidiocesana dos Diáconos Permanentes</w:t>
      </w:r>
    </w:p>
    <w:p w14:paraId="50881B71" w14:textId="40080FD8" w:rsidR="00BE5C19" w:rsidRPr="00606B56" w:rsidRDefault="00BE5C19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</w:t>
      </w:r>
      <w:r w:rsidR="006D2B4C" w:rsidRPr="00606B56">
        <w:rPr>
          <w:rFonts w:ascii="Franklin Gothic Book" w:hAnsi="Franklin Gothic Book"/>
          <w:sz w:val="20"/>
          <w:szCs w:val="20"/>
        </w:rPr>
        <w:t>3</w:t>
      </w:r>
      <w:r w:rsidRPr="00606B56">
        <w:rPr>
          <w:rFonts w:ascii="Franklin Gothic Book" w:hAnsi="Franklin Gothic Book"/>
          <w:sz w:val="20"/>
          <w:szCs w:val="20"/>
        </w:rPr>
        <w:t xml:space="preserve"> a</w:t>
      </w:r>
      <w:r w:rsidR="006D2B4C" w:rsidRPr="00606B56">
        <w:rPr>
          <w:rFonts w:ascii="Franklin Gothic Book" w:hAnsi="Franklin Gothic Book"/>
          <w:sz w:val="20"/>
          <w:szCs w:val="20"/>
        </w:rPr>
        <w:t xml:space="preserve"> 19</w:t>
      </w:r>
      <w:r w:rsidRPr="00606B56">
        <w:rPr>
          <w:rFonts w:ascii="Franklin Gothic Book" w:hAnsi="Franklin Gothic Book"/>
          <w:sz w:val="20"/>
          <w:szCs w:val="20"/>
        </w:rPr>
        <w:t xml:space="preserve"> -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>Semana Nacional da Família (Vicariato</w:t>
      </w:r>
      <w:r w:rsidR="004E1B05" w:rsidRPr="00606B56">
        <w:rPr>
          <w:rFonts w:ascii="Franklin Gothic Book" w:hAnsi="Franklin Gothic Book"/>
          <w:bCs/>
          <w:iCs/>
          <w:sz w:val="20"/>
          <w:szCs w:val="20"/>
        </w:rPr>
        <w:t>s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 e Paróquias)</w:t>
      </w:r>
    </w:p>
    <w:p w14:paraId="3DC1A8E3" w14:textId="5D7EC770" w:rsidR="004A0264" w:rsidRPr="00606B56" w:rsidRDefault="004A0264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19 - 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sz w:val="20"/>
          <w:szCs w:val="20"/>
        </w:rPr>
        <w:t xml:space="preserve">Encontro arquidiocesano de </w:t>
      </w:r>
      <w:r w:rsidR="006D2B4C" w:rsidRPr="00606B56">
        <w:rPr>
          <w:rFonts w:ascii="Franklin Gothic Book" w:hAnsi="Franklin Gothic Book"/>
          <w:bCs/>
          <w:sz w:val="20"/>
          <w:szCs w:val="20"/>
        </w:rPr>
        <w:t>l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ideranças - coordenadores paroquiais </w:t>
      </w:r>
      <w:r w:rsidR="00281A1C" w:rsidRPr="00606B56">
        <w:rPr>
          <w:rFonts w:ascii="Franklin Gothic Book" w:hAnsi="Franklin Gothic Book"/>
          <w:bCs/>
          <w:sz w:val="20"/>
          <w:szCs w:val="20"/>
        </w:rPr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>Pastoral da Saúde</w:t>
      </w:r>
    </w:p>
    <w:p w14:paraId="4978E089" w14:textId="572C5148" w:rsidR="006540F6" w:rsidRPr="00606B56" w:rsidRDefault="006540F6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sz w:val="20"/>
          <w:szCs w:val="20"/>
        </w:rPr>
        <w:t>19</w:t>
      </w:r>
      <w:r w:rsidRPr="00606B56">
        <w:rPr>
          <w:rFonts w:ascii="Franklin Gothic Book" w:hAnsi="Franklin Gothic Book"/>
          <w:b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ab/>
        <w:t xml:space="preserve">Formação </w:t>
      </w:r>
      <w:r w:rsidR="006D2B4C" w:rsidRPr="00606B56">
        <w:rPr>
          <w:rFonts w:ascii="Franklin Gothic Book" w:hAnsi="Franklin Gothic Book"/>
          <w:bCs/>
          <w:sz w:val="20"/>
          <w:szCs w:val="20"/>
        </w:rPr>
        <w:t>v</w:t>
      </w:r>
      <w:r w:rsidRPr="00606B56">
        <w:rPr>
          <w:rFonts w:ascii="Franklin Gothic Book" w:hAnsi="Franklin Gothic Book"/>
          <w:bCs/>
          <w:sz w:val="20"/>
          <w:szCs w:val="20"/>
        </w:rPr>
        <w:t>ocacional do IAM</w:t>
      </w:r>
    </w:p>
    <w:p w14:paraId="3D4AB9F7" w14:textId="264392D7" w:rsidR="000D20B1" w:rsidRPr="00606B56" w:rsidRDefault="00144173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19</w:t>
      </w:r>
      <w:r w:rsidR="000D20B1" w:rsidRPr="00606B56">
        <w:rPr>
          <w:rFonts w:ascii="Franklin Gothic Book" w:hAnsi="Franklin Gothic Book"/>
          <w:sz w:val="20"/>
          <w:szCs w:val="20"/>
        </w:rPr>
        <w:tab/>
        <w:t>-</w:t>
      </w:r>
      <w:r w:rsidR="000D20B1" w:rsidRPr="00606B56">
        <w:rPr>
          <w:rFonts w:ascii="Franklin Gothic Book" w:hAnsi="Franklin Gothic Book"/>
          <w:sz w:val="20"/>
          <w:szCs w:val="20"/>
        </w:rPr>
        <w:tab/>
      </w:r>
      <w:r w:rsidR="006D2B4C" w:rsidRPr="00606B56">
        <w:rPr>
          <w:rFonts w:ascii="Franklin Gothic Book" w:hAnsi="Franklin Gothic Book"/>
          <w:sz w:val="20"/>
          <w:szCs w:val="20"/>
        </w:rPr>
        <w:t>“</w:t>
      </w:r>
      <w:r w:rsidR="000D20B1" w:rsidRPr="00606B56">
        <w:rPr>
          <w:rFonts w:ascii="Franklin Gothic Book" w:hAnsi="Franklin Gothic Book"/>
          <w:sz w:val="20"/>
          <w:szCs w:val="20"/>
        </w:rPr>
        <w:t>Encontrão</w:t>
      </w:r>
      <w:r w:rsidR="006D2B4C" w:rsidRPr="00606B56">
        <w:rPr>
          <w:rFonts w:ascii="Franklin Gothic Book" w:hAnsi="Franklin Gothic Book"/>
          <w:sz w:val="20"/>
          <w:szCs w:val="20"/>
        </w:rPr>
        <w:t>”</w:t>
      </w:r>
      <w:r w:rsidR="000D20B1" w:rsidRPr="00606B56">
        <w:rPr>
          <w:rFonts w:ascii="Franklin Gothic Book" w:hAnsi="Franklin Gothic Book"/>
          <w:sz w:val="20"/>
          <w:szCs w:val="20"/>
        </w:rPr>
        <w:t xml:space="preserve"> </w:t>
      </w:r>
      <w:r w:rsidR="006D2B4C" w:rsidRPr="00606B56">
        <w:rPr>
          <w:rFonts w:ascii="Franklin Gothic Book" w:hAnsi="Franklin Gothic Book"/>
          <w:sz w:val="20"/>
          <w:szCs w:val="20"/>
        </w:rPr>
        <w:t>a</w:t>
      </w:r>
      <w:r w:rsidR="000D20B1" w:rsidRPr="00606B56">
        <w:rPr>
          <w:rFonts w:ascii="Franklin Gothic Book" w:hAnsi="Franklin Gothic Book"/>
          <w:sz w:val="20"/>
          <w:szCs w:val="20"/>
        </w:rPr>
        <w:t>rquidiocesano de líderes da Pastoral da Criança com o Bispo</w:t>
      </w:r>
      <w:r w:rsidR="006D2B4C" w:rsidRPr="00606B56">
        <w:rPr>
          <w:rFonts w:ascii="Franklin Gothic Book" w:hAnsi="Franklin Gothic Book"/>
          <w:sz w:val="20"/>
          <w:szCs w:val="20"/>
        </w:rPr>
        <w:t xml:space="preserve"> às</w:t>
      </w:r>
      <w:r w:rsidR="000D20B1" w:rsidRPr="00606B56">
        <w:rPr>
          <w:rFonts w:ascii="Franklin Gothic Book" w:hAnsi="Franklin Gothic Book"/>
          <w:sz w:val="20"/>
          <w:szCs w:val="20"/>
        </w:rPr>
        <w:t xml:space="preserve"> 9</w:t>
      </w:r>
      <w:r w:rsidR="00457C3D" w:rsidRPr="00606B56">
        <w:rPr>
          <w:rFonts w:ascii="Franklin Gothic Book" w:hAnsi="Franklin Gothic Book"/>
          <w:sz w:val="20"/>
          <w:szCs w:val="20"/>
        </w:rPr>
        <w:t>:00</w:t>
      </w:r>
      <w:r w:rsidR="000D20B1" w:rsidRPr="00606B56">
        <w:rPr>
          <w:rFonts w:ascii="Franklin Gothic Book" w:hAnsi="Franklin Gothic Book"/>
          <w:sz w:val="20"/>
          <w:szCs w:val="20"/>
        </w:rPr>
        <w:t>h (</w:t>
      </w:r>
      <w:r w:rsidRPr="00606B56">
        <w:rPr>
          <w:rFonts w:ascii="Franklin Gothic Book" w:hAnsi="Franklin Gothic Book"/>
          <w:sz w:val="20"/>
          <w:szCs w:val="20"/>
        </w:rPr>
        <w:t>Tanguá</w:t>
      </w:r>
      <w:r w:rsidR="000D20B1" w:rsidRPr="00606B56">
        <w:rPr>
          <w:rFonts w:ascii="Franklin Gothic Book" w:hAnsi="Franklin Gothic Book"/>
          <w:sz w:val="20"/>
          <w:szCs w:val="20"/>
        </w:rPr>
        <w:t>)</w:t>
      </w:r>
    </w:p>
    <w:p w14:paraId="4A3DF89C" w14:textId="0267BED6" w:rsidR="006D2B4C" w:rsidRPr="00606B56" w:rsidRDefault="006D2B4C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23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Encontro da Vida Consagrada</w:t>
      </w:r>
    </w:p>
    <w:p w14:paraId="35CC8B83" w14:textId="77777777" w:rsidR="00B540EA" w:rsidRPr="00606B56" w:rsidRDefault="00722D5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27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Jornada Vocacional Arquidiocesana </w:t>
      </w:r>
      <w:r w:rsidR="00697EB2" w:rsidRPr="00606B56">
        <w:rPr>
          <w:rFonts w:ascii="Franklin Gothic Book" w:hAnsi="Franklin Gothic Book"/>
          <w:sz w:val="20"/>
          <w:szCs w:val="20"/>
        </w:rPr>
        <w:t>(</w:t>
      </w:r>
      <w:r w:rsidR="00E400DB" w:rsidRPr="00606B56">
        <w:rPr>
          <w:rFonts w:ascii="Franklin Gothic Book" w:hAnsi="Franklin Gothic Book"/>
          <w:sz w:val="20"/>
          <w:szCs w:val="20"/>
        </w:rPr>
        <w:t>Pastoral Vocacional</w:t>
      </w:r>
      <w:r w:rsidR="00697EB2" w:rsidRPr="00606B56">
        <w:rPr>
          <w:rFonts w:ascii="Franklin Gothic Book" w:hAnsi="Franklin Gothic Book"/>
          <w:sz w:val="20"/>
          <w:szCs w:val="20"/>
        </w:rPr>
        <w:t>)</w:t>
      </w:r>
    </w:p>
    <w:p w14:paraId="0310EF0B" w14:textId="0D260C33" w:rsidR="000D20B1" w:rsidRPr="00606B56" w:rsidRDefault="008458A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</w:t>
      </w:r>
      <w:r w:rsidR="00EE2E49" w:rsidRPr="00606B56">
        <w:rPr>
          <w:rFonts w:ascii="Franklin Gothic Book" w:hAnsi="Franklin Gothic Book"/>
          <w:sz w:val="20"/>
          <w:szCs w:val="20"/>
        </w:rPr>
        <w:t>7</w:t>
      </w:r>
      <w:r w:rsidR="000D20B1" w:rsidRPr="00606B56">
        <w:rPr>
          <w:rFonts w:ascii="Franklin Gothic Book" w:hAnsi="Franklin Gothic Book"/>
          <w:sz w:val="20"/>
          <w:szCs w:val="20"/>
        </w:rPr>
        <w:t xml:space="preserve"> </w:t>
      </w:r>
      <w:r w:rsidR="000D20B1"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="000D20B1" w:rsidRPr="00606B56">
        <w:rPr>
          <w:rFonts w:ascii="Franklin Gothic Book" w:hAnsi="Franklin Gothic Book"/>
          <w:bCs/>
          <w:sz w:val="20"/>
          <w:szCs w:val="20"/>
        </w:rPr>
        <w:tab/>
      </w:r>
      <w:r w:rsidR="000D20B1" w:rsidRPr="00606B56">
        <w:rPr>
          <w:rFonts w:ascii="Franklin Gothic Book" w:hAnsi="Franklin Gothic Book"/>
          <w:bCs/>
          <w:iCs/>
          <w:sz w:val="20"/>
          <w:szCs w:val="20"/>
        </w:rPr>
        <w:t xml:space="preserve">Dia Nacional do Catequista - </w:t>
      </w:r>
      <w:r w:rsidR="006D2B4C" w:rsidRPr="00606B56">
        <w:rPr>
          <w:rFonts w:ascii="Franklin Gothic Book" w:hAnsi="Franklin Gothic Book"/>
          <w:bCs/>
          <w:iCs/>
          <w:sz w:val="20"/>
          <w:szCs w:val="20"/>
        </w:rPr>
        <w:t>c</w:t>
      </w:r>
      <w:r w:rsidR="000D20B1" w:rsidRPr="00606B56">
        <w:rPr>
          <w:rFonts w:ascii="Franklin Gothic Book" w:hAnsi="Franklin Gothic Book"/>
          <w:bCs/>
          <w:iCs/>
          <w:sz w:val="20"/>
          <w:szCs w:val="20"/>
        </w:rPr>
        <w:t>omemoração nas paróquias</w:t>
      </w:r>
    </w:p>
    <w:p w14:paraId="3BAF334A" w14:textId="77777777" w:rsidR="00A211C5" w:rsidRPr="00606B56" w:rsidRDefault="00A211C5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29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Aniversário de ordenação sacerdotal de D. Geraldo de Paula Souza, 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CSsR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 xml:space="preserve"> (31 anos)</w:t>
      </w:r>
    </w:p>
    <w:p w14:paraId="6E02F3D6" w14:textId="77777777" w:rsidR="00606B56" w:rsidRPr="00606B56" w:rsidRDefault="00606B5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5EA59CB6" w14:textId="02515713" w:rsidR="000D20B1" w:rsidRPr="00320637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SETEMBRO</w:t>
      </w:r>
    </w:p>
    <w:p w14:paraId="058630F9" w14:textId="77777777" w:rsidR="00606B56" w:rsidRPr="00606B56" w:rsidRDefault="00606B5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</w:p>
    <w:p w14:paraId="1279D780" w14:textId="77777777" w:rsidR="002821A2" w:rsidRPr="00606B56" w:rsidRDefault="002821A2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03 -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Formação </w:t>
      </w:r>
      <w:r w:rsidR="00EC79C5" w:rsidRPr="00606B56">
        <w:rPr>
          <w:rFonts w:ascii="Franklin Gothic Book" w:hAnsi="Franklin Gothic Book"/>
          <w:sz w:val="20"/>
          <w:szCs w:val="20"/>
        </w:rPr>
        <w:t xml:space="preserve">arquidiocesanas </w:t>
      </w:r>
      <w:r w:rsidRPr="00606B56">
        <w:rPr>
          <w:rFonts w:ascii="Franklin Gothic Book" w:hAnsi="Franklin Gothic Book"/>
          <w:sz w:val="20"/>
          <w:szCs w:val="20"/>
        </w:rPr>
        <w:t xml:space="preserve">de agentes para a PEI - “Tempo da criação” </w:t>
      </w:r>
    </w:p>
    <w:p w14:paraId="674CF3C2" w14:textId="46EA5DFE" w:rsidR="00FD69D4" w:rsidRPr="00606B56" w:rsidRDefault="00FD69D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04 -</w:t>
      </w:r>
      <w:r w:rsidRPr="00606B56">
        <w:rPr>
          <w:rFonts w:ascii="Franklin Gothic Book" w:hAnsi="Franklin Gothic Book"/>
          <w:sz w:val="20"/>
          <w:szCs w:val="20"/>
        </w:rPr>
        <w:tab/>
        <w:t>Capacitação de Missão e Gestão - Pastoral da Criança (</w:t>
      </w:r>
      <w:r w:rsidRPr="00606B56">
        <w:rPr>
          <w:rFonts w:ascii="Franklin Gothic Book" w:hAnsi="Franklin Gothic Book"/>
          <w:i/>
          <w:iCs/>
          <w:sz w:val="20"/>
          <w:szCs w:val="20"/>
        </w:rPr>
        <w:t>on</w:t>
      </w:r>
      <w:r w:rsidR="00666977" w:rsidRPr="00606B56">
        <w:rPr>
          <w:rFonts w:ascii="Franklin Gothic Book" w:hAnsi="Franklin Gothic Book"/>
          <w:i/>
          <w:iCs/>
          <w:sz w:val="20"/>
          <w:szCs w:val="20"/>
        </w:rPr>
        <w:t>-</w:t>
      </w:r>
      <w:r w:rsidRPr="00606B56">
        <w:rPr>
          <w:rFonts w:ascii="Franklin Gothic Book" w:hAnsi="Franklin Gothic Book"/>
          <w:i/>
          <w:iCs/>
          <w:sz w:val="20"/>
          <w:szCs w:val="20"/>
        </w:rPr>
        <w:t>line</w:t>
      </w:r>
      <w:r w:rsidRPr="00606B56">
        <w:rPr>
          <w:rFonts w:ascii="Franklin Gothic Book" w:hAnsi="Franklin Gothic Book"/>
          <w:sz w:val="20"/>
          <w:szCs w:val="20"/>
        </w:rPr>
        <w:t>)</w:t>
      </w:r>
    </w:p>
    <w:p w14:paraId="0E304467" w14:textId="2B98A431" w:rsidR="006D1D98" w:rsidRPr="00606B56" w:rsidRDefault="006D1D98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13 a 15 - 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IV Fórum de </w:t>
      </w:r>
      <w:r w:rsidR="00666977" w:rsidRPr="00606B56">
        <w:rPr>
          <w:rFonts w:ascii="Franklin Gothic Book" w:hAnsi="Franklin Gothic Book"/>
          <w:bCs/>
          <w:sz w:val="20"/>
          <w:szCs w:val="20"/>
        </w:rPr>
        <w:t xml:space="preserve">Cidadania 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e </w:t>
      </w:r>
      <w:r w:rsidR="00666977" w:rsidRPr="00606B56">
        <w:rPr>
          <w:rFonts w:ascii="Franklin Gothic Book" w:hAnsi="Franklin Gothic Book"/>
          <w:bCs/>
          <w:sz w:val="20"/>
          <w:szCs w:val="20"/>
        </w:rPr>
        <w:t xml:space="preserve">Garantia 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de </w:t>
      </w:r>
      <w:r w:rsidR="00666977" w:rsidRPr="00606B56">
        <w:rPr>
          <w:rFonts w:ascii="Franklin Gothic Book" w:hAnsi="Franklin Gothic Book"/>
          <w:bCs/>
          <w:sz w:val="20"/>
          <w:szCs w:val="20"/>
        </w:rPr>
        <w:t xml:space="preserve">Direitos 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- Pastoral </w:t>
      </w:r>
      <w:r w:rsidR="008458A6" w:rsidRPr="00606B56">
        <w:rPr>
          <w:rFonts w:ascii="Franklin Gothic Book" w:hAnsi="Franklin Gothic Book"/>
          <w:bCs/>
          <w:sz w:val="20"/>
          <w:szCs w:val="20"/>
        </w:rPr>
        <w:t>U</w:t>
      </w:r>
      <w:r w:rsidRPr="00606B56">
        <w:rPr>
          <w:rFonts w:ascii="Franklin Gothic Book" w:hAnsi="Franklin Gothic Book"/>
          <w:bCs/>
          <w:sz w:val="20"/>
          <w:szCs w:val="20"/>
        </w:rPr>
        <w:t>niversitária</w:t>
      </w:r>
    </w:p>
    <w:p w14:paraId="6CBCDE9C" w14:textId="77777777" w:rsidR="005942D1" w:rsidRPr="00606B56" w:rsidRDefault="005942D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16 -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II Fórum da Educação - Pastoral da Educação </w:t>
      </w:r>
      <w:r w:rsidR="00281A1C" w:rsidRPr="00606B56">
        <w:rPr>
          <w:rFonts w:ascii="Franklin Gothic Book" w:hAnsi="Franklin Gothic Book"/>
          <w:sz w:val="20"/>
          <w:szCs w:val="20"/>
        </w:rPr>
        <w:t>(manhã)</w:t>
      </w:r>
    </w:p>
    <w:p w14:paraId="24B4F38B" w14:textId="4F25C078" w:rsidR="00AE51FE" w:rsidRPr="00606B56" w:rsidRDefault="004A026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16 -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Formação básica </w:t>
      </w:r>
      <w:r w:rsidR="00666977" w:rsidRPr="00606B56">
        <w:rPr>
          <w:rFonts w:ascii="Franklin Gothic Book" w:hAnsi="Franklin Gothic Book"/>
          <w:sz w:val="20"/>
          <w:szCs w:val="20"/>
        </w:rPr>
        <w:t>a</w:t>
      </w:r>
      <w:r w:rsidRPr="00606B56">
        <w:rPr>
          <w:rFonts w:ascii="Franklin Gothic Book" w:hAnsi="Franklin Gothic Book"/>
          <w:sz w:val="20"/>
          <w:szCs w:val="20"/>
        </w:rPr>
        <w:t>rquidiocesana para agentes - Pastoral da Saúde</w:t>
      </w:r>
    </w:p>
    <w:p w14:paraId="4CEFF27D" w14:textId="556C4A33" w:rsidR="00541959" w:rsidRPr="00606B56" w:rsidRDefault="00541959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  <w:shd w:val="clear" w:color="auto" w:fill="FFFFFF"/>
        </w:rPr>
      </w:pPr>
      <w:r w:rsidRPr="00606B56">
        <w:rPr>
          <w:rFonts w:ascii="Franklin Gothic Book" w:hAnsi="Franklin Gothic Book"/>
          <w:bCs/>
          <w:sz w:val="20"/>
          <w:szCs w:val="20"/>
        </w:rPr>
        <w:t>16</w:t>
      </w:r>
      <w:r w:rsidRPr="00606B56">
        <w:rPr>
          <w:rFonts w:ascii="Franklin Gothic Book" w:hAnsi="Franklin Gothic Book"/>
          <w:b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  <w:shd w:val="clear" w:color="auto" w:fill="FFFFFF"/>
        </w:rPr>
        <w:t xml:space="preserve">Cenáculo </w:t>
      </w:r>
      <w:r w:rsidR="00F55D9A" w:rsidRPr="00606B56">
        <w:rPr>
          <w:rFonts w:ascii="Franklin Gothic Book" w:hAnsi="Franklin Gothic Book"/>
          <w:sz w:val="20"/>
          <w:szCs w:val="20"/>
          <w:shd w:val="clear" w:color="auto" w:fill="FFFFFF"/>
        </w:rPr>
        <w:t>“N</w:t>
      </w:r>
      <w:r w:rsidRPr="00606B56">
        <w:rPr>
          <w:rFonts w:ascii="Franklin Gothic Book" w:hAnsi="Franklin Gothic Book"/>
          <w:sz w:val="20"/>
          <w:szCs w:val="20"/>
          <w:shd w:val="clear" w:color="auto" w:fill="FFFFFF"/>
        </w:rPr>
        <w:t xml:space="preserve">o nome </w:t>
      </w:r>
      <w:r w:rsidR="00F55D9A" w:rsidRPr="00606B56">
        <w:rPr>
          <w:rFonts w:ascii="Franklin Gothic Book" w:hAnsi="Franklin Gothic Book"/>
          <w:sz w:val="20"/>
          <w:szCs w:val="20"/>
          <w:shd w:val="clear" w:color="auto" w:fill="FFFFFF"/>
        </w:rPr>
        <w:t xml:space="preserve">de </w:t>
      </w:r>
      <w:r w:rsidRPr="00606B56">
        <w:rPr>
          <w:rFonts w:ascii="Franklin Gothic Book" w:hAnsi="Franklin Gothic Book"/>
          <w:sz w:val="20"/>
          <w:szCs w:val="20"/>
          <w:shd w:val="clear" w:color="auto" w:fill="FFFFFF"/>
        </w:rPr>
        <w:t>Maria</w:t>
      </w:r>
      <w:r w:rsidR="00F55D9A" w:rsidRPr="00606B56">
        <w:rPr>
          <w:rFonts w:ascii="Franklin Gothic Book" w:hAnsi="Franklin Gothic Book"/>
          <w:sz w:val="20"/>
          <w:szCs w:val="20"/>
          <w:shd w:val="clear" w:color="auto" w:fill="FFFFFF"/>
        </w:rPr>
        <w:t>”</w:t>
      </w:r>
      <w:r w:rsidRPr="00606B56">
        <w:rPr>
          <w:rFonts w:ascii="Franklin Gothic Book" w:hAnsi="Franklin Gothic Book"/>
          <w:sz w:val="20"/>
          <w:szCs w:val="20"/>
          <w:shd w:val="clear" w:color="auto" w:fill="FFFFFF"/>
        </w:rPr>
        <w:t>, no Rincão do Senhor</w:t>
      </w:r>
      <w:r w:rsidR="00822635" w:rsidRPr="00606B56">
        <w:rPr>
          <w:rFonts w:ascii="Franklin Gothic Book" w:hAnsi="Franklin Gothic Book"/>
          <w:sz w:val="20"/>
          <w:szCs w:val="20"/>
          <w:shd w:val="clear" w:color="auto" w:fill="FFFFFF"/>
        </w:rPr>
        <w:t>, às 08</w:t>
      </w:r>
      <w:r w:rsidR="00457C3D" w:rsidRPr="00606B56">
        <w:rPr>
          <w:rFonts w:ascii="Franklin Gothic Book" w:hAnsi="Franklin Gothic Book"/>
          <w:sz w:val="20"/>
          <w:szCs w:val="20"/>
          <w:shd w:val="clear" w:color="auto" w:fill="FFFFFF"/>
        </w:rPr>
        <w:t>:</w:t>
      </w:r>
      <w:r w:rsidR="00822635" w:rsidRPr="00606B56">
        <w:rPr>
          <w:rFonts w:ascii="Franklin Gothic Book" w:hAnsi="Franklin Gothic Book"/>
          <w:sz w:val="20"/>
          <w:szCs w:val="20"/>
          <w:shd w:val="clear" w:color="auto" w:fill="FFFFFF"/>
        </w:rPr>
        <w:t>30</w:t>
      </w:r>
      <w:r w:rsidR="00457C3D" w:rsidRPr="00606B56">
        <w:rPr>
          <w:rFonts w:ascii="Franklin Gothic Book" w:hAnsi="Franklin Gothic Book"/>
          <w:sz w:val="20"/>
          <w:szCs w:val="20"/>
          <w:shd w:val="clear" w:color="auto" w:fill="FFFFFF"/>
        </w:rPr>
        <w:t>h</w:t>
      </w:r>
      <w:r w:rsidRPr="00606B56">
        <w:rPr>
          <w:rFonts w:ascii="Franklin Gothic Book" w:hAnsi="Franklin Gothic Book"/>
          <w:sz w:val="20"/>
          <w:szCs w:val="20"/>
          <w:shd w:val="clear" w:color="auto" w:fill="FFFFFF"/>
        </w:rPr>
        <w:t xml:space="preserve"> - Movimento Sacerdotal Mariano</w:t>
      </w:r>
    </w:p>
    <w:p w14:paraId="2C367AD4" w14:textId="764019F7" w:rsidR="00CF76FA" w:rsidRPr="00606B56" w:rsidRDefault="00CF76FA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2</w:t>
      </w:r>
      <w:r w:rsidR="00144173" w:rsidRPr="00606B56">
        <w:rPr>
          <w:rFonts w:ascii="Franklin Gothic Book" w:hAnsi="Franklin Gothic Book"/>
          <w:bCs/>
          <w:iCs/>
          <w:sz w:val="20"/>
          <w:szCs w:val="20"/>
        </w:rPr>
        <w:t>2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 a 2</w:t>
      </w:r>
      <w:r w:rsidR="00144173" w:rsidRPr="00606B56">
        <w:rPr>
          <w:rFonts w:ascii="Franklin Gothic Book" w:hAnsi="Franklin Gothic Book"/>
          <w:bCs/>
          <w:iCs/>
          <w:sz w:val="20"/>
          <w:szCs w:val="20"/>
        </w:rPr>
        <w:t>4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</w:rPr>
        <w:t xml:space="preserve">-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Assembleia </w:t>
      </w:r>
      <w:r w:rsidR="00144173" w:rsidRPr="00606B56">
        <w:rPr>
          <w:rFonts w:ascii="Franklin Gothic Book" w:hAnsi="Franklin Gothic Book"/>
          <w:bCs/>
          <w:iCs/>
          <w:sz w:val="20"/>
          <w:szCs w:val="20"/>
        </w:rPr>
        <w:t>arquidiocesana a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>valiativa - Pastoral da Criança</w:t>
      </w:r>
    </w:p>
    <w:p w14:paraId="14310B99" w14:textId="7677736C" w:rsidR="00987C6F" w:rsidRPr="00606B56" w:rsidRDefault="00987C6F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bCs/>
          <w:color w:val="C00000"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>23 -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  <w:t xml:space="preserve">ASSEMBLEIA ARQUIDIOCESANA </w:t>
      </w:r>
      <w:r w:rsidR="00457C3D" w:rsidRPr="00606B56">
        <w:rPr>
          <w:rFonts w:ascii="Franklin Gothic Book" w:hAnsi="Franklin Gothic Book"/>
          <w:b/>
          <w:bCs/>
          <w:sz w:val="20"/>
          <w:szCs w:val="20"/>
        </w:rPr>
        <w:t>–</w:t>
      </w:r>
      <w:r w:rsidRPr="00606B56">
        <w:rPr>
          <w:rFonts w:ascii="Franklin Gothic Book" w:hAnsi="Franklin Gothic Book"/>
          <w:b/>
          <w:bCs/>
          <w:sz w:val="20"/>
          <w:szCs w:val="20"/>
        </w:rPr>
        <w:t xml:space="preserve"> 8</w:t>
      </w:r>
      <w:r w:rsidR="00457C3D" w:rsidRPr="00606B56">
        <w:rPr>
          <w:rFonts w:ascii="Franklin Gothic Book" w:hAnsi="Franklin Gothic Book"/>
          <w:b/>
          <w:bCs/>
          <w:sz w:val="20"/>
          <w:szCs w:val="20"/>
        </w:rPr>
        <w:t>:</w:t>
      </w:r>
      <w:r w:rsidRPr="00606B56">
        <w:rPr>
          <w:rFonts w:ascii="Franklin Gothic Book" w:hAnsi="Franklin Gothic Book"/>
          <w:b/>
          <w:bCs/>
          <w:sz w:val="20"/>
          <w:szCs w:val="20"/>
        </w:rPr>
        <w:t>30</w:t>
      </w:r>
      <w:r w:rsidR="00457C3D" w:rsidRPr="00606B56">
        <w:rPr>
          <w:rFonts w:ascii="Franklin Gothic Book" w:hAnsi="Franklin Gothic Book"/>
          <w:b/>
          <w:bCs/>
          <w:sz w:val="20"/>
          <w:szCs w:val="20"/>
        </w:rPr>
        <w:t>h</w:t>
      </w:r>
      <w:r w:rsidRPr="00606B56">
        <w:rPr>
          <w:rFonts w:ascii="Franklin Gothic Book" w:hAnsi="Franklin Gothic Book"/>
          <w:b/>
          <w:bCs/>
          <w:sz w:val="20"/>
          <w:szCs w:val="20"/>
        </w:rPr>
        <w:t xml:space="preserve"> às 13</w:t>
      </w:r>
      <w:r w:rsidR="00457C3D" w:rsidRPr="00606B56">
        <w:rPr>
          <w:rFonts w:ascii="Franklin Gothic Book" w:hAnsi="Franklin Gothic Book"/>
          <w:b/>
          <w:bCs/>
          <w:sz w:val="20"/>
          <w:szCs w:val="20"/>
        </w:rPr>
        <w:t>:00</w:t>
      </w:r>
      <w:r w:rsidRPr="00606B56">
        <w:rPr>
          <w:rFonts w:ascii="Franklin Gothic Book" w:hAnsi="Franklin Gothic Book"/>
          <w:b/>
          <w:bCs/>
          <w:sz w:val="20"/>
          <w:szCs w:val="20"/>
        </w:rPr>
        <w:t>h</w:t>
      </w:r>
      <w:r w:rsidRPr="00606B56">
        <w:rPr>
          <w:rFonts w:ascii="Franklin Gothic Book" w:hAnsi="Franklin Gothic Book"/>
          <w:sz w:val="20"/>
          <w:szCs w:val="20"/>
        </w:rPr>
        <w:t xml:space="preserve"> </w:t>
      </w:r>
    </w:p>
    <w:p w14:paraId="434AE879" w14:textId="77777777" w:rsidR="00987C6F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</w:t>
      </w:r>
      <w:r w:rsidR="00CD6168" w:rsidRPr="00606B56">
        <w:rPr>
          <w:rFonts w:ascii="Franklin Gothic Book" w:hAnsi="Franklin Gothic Book"/>
          <w:sz w:val="20"/>
          <w:szCs w:val="20"/>
        </w:rPr>
        <w:t>4</w:t>
      </w:r>
      <w:r w:rsidRPr="00606B56">
        <w:rPr>
          <w:rFonts w:ascii="Franklin Gothic Book" w:hAnsi="Franklin Gothic Book"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Dia Nacional da Bíblia</w:t>
      </w:r>
    </w:p>
    <w:p w14:paraId="4112F38D" w14:textId="2BC548D1" w:rsidR="000D20B1" w:rsidRPr="00606B56" w:rsidRDefault="00987C6F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bCs/>
          <w:color w:val="C00000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24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Caminhada das Famílias (Vicariato São Gonçalo) </w:t>
      </w:r>
    </w:p>
    <w:p w14:paraId="0F164E94" w14:textId="5C2E5995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</w:t>
      </w:r>
      <w:r w:rsidR="006F5C40" w:rsidRPr="00606B56">
        <w:rPr>
          <w:rFonts w:ascii="Franklin Gothic Book" w:hAnsi="Franklin Gothic Book"/>
          <w:sz w:val="20"/>
          <w:szCs w:val="20"/>
        </w:rPr>
        <w:t xml:space="preserve">4 </w:t>
      </w:r>
      <w:r w:rsidRPr="00606B56">
        <w:rPr>
          <w:rFonts w:ascii="Franklin Gothic Book" w:hAnsi="Franklin Gothic Book"/>
          <w:sz w:val="20"/>
          <w:szCs w:val="20"/>
        </w:rPr>
        <w:t>-</w:t>
      </w:r>
      <w:r w:rsidRPr="00606B56">
        <w:rPr>
          <w:rFonts w:ascii="Franklin Gothic Book" w:hAnsi="Franklin Gothic Book"/>
          <w:sz w:val="20"/>
          <w:szCs w:val="20"/>
        </w:rPr>
        <w:tab/>
        <w:t>V Bienal do Livro Católico (</w:t>
      </w:r>
      <w:r w:rsidRPr="00606B56">
        <w:rPr>
          <w:rFonts w:ascii="Franklin Gothic Book" w:hAnsi="Franklin Gothic Book"/>
          <w:bCs/>
          <w:sz w:val="20"/>
          <w:szCs w:val="20"/>
        </w:rPr>
        <w:t>IVIC), no Vicariato Alcântara, das 8</w:t>
      </w:r>
      <w:r w:rsidR="00457C3D" w:rsidRPr="00606B56">
        <w:rPr>
          <w:rFonts w:ascii="Franklin Gothic Book" w:hAnsi="Franklin Gothic Book"/>
          <w:bCs/>
          <w:sz w:val="20"/>
          <w:szCs w:val="20"/>
        </w:rPr>
        <w:t>:</w:t>
      </w:r>
      <w:r w:rsidRPr="00606B56">
        <w:rPr>
          <w:rFonts w:ascii="Franklin Gothic Book" w:hAnsi="Franklin Gothic Book"/>
          <w:bCs/>
          <w:sz w:val="20"/>
          <w:szCs w:val="20"/>
        </w:rPr>
        <w:t>30</w:t>
      </w:r>
      <w:r w:rsidR="00457C3D" w:rsidRPr="00606B56">
        <w:rPr>
          <w:rFonts w:ascii="Franklin Gothic Book" w:hAnsi="Franklin Gothic Book"/>
          <w:bCs/>
          <w:sz w:val="20"/>
          <w:szCs w:val="20"/>
        </w:rPr>
        <w:t>h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às 16</w:t>
      </w:r>
      <w:r w:rsidR="00457C3D" w:rsidRPr="00606B56">
        <w:rPr>
          <w:rFonts w:ascii="Franklin Gothic Book" w:hAnsi="Franklin Gothic Book"/>
          <w:bCs/>
          <w:sz w:val="20"/>
          <w:szCs w:val="20"/>
        </w:rPr>
        <w:t>:</w:t>
      </w:r>
      <w:r w:rsidRPr="00606B56">
        <w:rPr>
          <w:rFonts w:ascii="Franklin Gothic Book" w:hAnsi="Franklin Gothic Book"/>
          <w:bCs/>
          <w:sz w:val="20"/>
          <w:szCs w:val="20"/>
        </w:rPr>
        <w:t>30</w:t>
      </w:r>
      <w:r w:rsidR="00457C3D" w:rsidRPr="00606B56">
        <w:rPr>
          <w:rFonts w:ascii="Franklin Gothic Book" w:hAnsi="Franklin Gothic Book"/>
          <w:bCs/>
          <w:sz w:val="20"/>
          <w:szCs w:val="20"/>
        </w:rPr>
        <w:t>h</w:t>
      </w:r>
    </w:p>
    <w:p w14:paraId="26F34F2E" w14:textId="2CFDE9A5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30 -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Último dia para o envio das datas para o calendário arquidiocesano 202</w:t>
      </w:r>
      <w:r w:rsidR="00333D1A" w:rsidRPr="00606B56">
        <w:rPr>
          <w:rFonts w:ascii="Franklin Gothic Book" w:hAnsi="Franklin Gothic Book"/>
          <w:bCs/>
          <w:iCs/>
          <w:sz w:val="20"/>
          <w:szCs w:val="20"/>
        </w:rPr>
        <w:t>4</w:t>
      </w:r>
    </w:p>
    <w:p w14:paraId="5F3157C6" w14:textId="64087FAC" w:rsidR="004A0264" w:rsidRPr="00606B56" w:rsidRDefault="004A026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30 -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Formação básica </w:t>
      </w:r>
      <w:r w:rsidR="00666977" w:rsidRPr="00606B56">
        <w:rPr>
          <w:rFonts w:ascii="Franklin Gothic Book" w:hAnsi="Franklin Gothic Book"/>
          <w:sz w:val="20"/>
          <w:szCs w:val="20"/>
        </w:rPr>
        <w:t>a</w:t>
      </w:r>
      <w:r w:rsidRPr="00606B56">
        <w:rPr>
          <w:rFonts w:ascii="Franklin Gothic Book" w:hAnsi="Franklin Gothic Book"/>
          <w:sz w:val="20"/>
          <w:szCs w:val="20"/>
        </w:rPr>
        <w:t xml:space="preserve">rquidiocesana para agentes </w:t>
      </w:r>
      <w:r w:rsidR="00666977" w:rsidRPr="00606B56">
        <w:rPr>
          <w:rFonts w:ascii="Franklin Gothic Book" w:hAnsi="Franklin Gothic Book"/>
          <w:sz w:val="20"/>
          <w:szCs w:val="20"/>
        </w:rPr>
        <w:t>–</w:t>
      </w:r>
      <w:r w:rsidRPr="00606B56">
        <w:rPr>
          <w:rFonts w:ascii="Franklin Gothic Book" w:hAnsi="Franklin Gothic Book"/>
          <w:sz w:val="20"/>
          <w:szCs w:val="20"/>
        </w:rPr>
        <w:t xml:space="preserve"> Pastoral da Saúde</w:t>
      </w:r>
    </w:p>
    <w:p w14:paraId="03012C63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5F108331" w14:textId="20D01E09" w:rsidR="000D20B1" w:rsidRPr="00320637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 xml:space="preserve">OUTUBRO </w:t>
      </w:r>
    </w:p>
    <w:p w14:paraId="6B1CFEC2" w14:textId="77777777" w:rsidR="00606B56" w:rsidRPr="00606B56" w:rsidRDefault="00606B5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</w:p>
    <w:p w14:paraId="1785D59C" w14:textId="77777777" w:rsidR="002821A2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01 a 07</w:t>
      </w:r>
      <w:proofErr w:type="gramStart"/>
      <w:r w:rsidRPr="00606B56">
        <w:rPr>
          <w:rFonts w:ascii="Franklin Gothic Book" w:hAnsi="Franklin Gothic Book"/>
          <w:sz w:val="20"/>
          <w:szCs w:val="20"/>
        </w:rPr>
        <w:t>-  Semana</w:t>
      </w:r>
      <w:proofErr w:type="gramEnd"/>
      <w:r w:rsidRPr="00606B56">
        <w:rPr>
          <w:rFonts w:ascii="Franklin Gothic Book" w:hAnsi="Franklin Gothic Book"/>
          <w:sz w:val="20"/>
          <w:szCs w:val="20"/>
        </w:rPr>
        <w:t xml:space="preserve"> Nacional da Vida</w:t>
      </w:r>
      <w:r w:rsidR="003D1562" w:rsidRPr="00606B56">
        <w:rPr>
          <w:rFonts w:ascii="Franklin Gothic Book" w:hAnsi="Franklin Gothic Book"/>
          <w:sz w:val="20"/>
          <w:szCs w:val="20"/>
        </w:rPr>
        <w:t xml:space="preserve"> </w:t>
      </w:r>
      <w:r w:rsidR="003D1562" w:rsidRPr="00606B56">
        <w:rPr>
          <w:rFonts w:ascii="Franklin Gothic Book" w:hAnsi="Franklin Gothic Book"/>
          <w:bCs/>
          <w:iCs/>
          <w:sz w:val="20"/>
          <w:szCs w:val="20"/>
        </w:rPr>
        <w:t>(Paroquial)</w:t>
      </w:r>
    </w:p>
    <w:p w14:paraId="04606DE2" w14:textId="77777777" w:rsidR="008458A6" w:rsidRPr="00606B56" w:rsidRDefault="008458A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03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 xml:space="preserve">Celebração em Memória de São Mateus Moreira, Patrono dos </w:t>
      </w:r>
      <w:proofErr w:type="spellStart"/>
      <w:r w:rsidRPr="00606B56">
        <w:rPr>
          <w:rFonts w:ascii="Franklin Gothic Book" w:hAnsi="Franklin Gothic Book"/>
          <w:bCs/>
          <w:iCs/>
          <w:sz w:val="20"/>
          <w:szCs w:val="20"/>
        </w:rPr>
        <w:t>MESCs</w:t>
      </w:r>
      <w:proofErr w:type="spellEnd"/>
    </w:p>
    <w:p w14:paraId="02643106" w14:textId="474BCA1A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>0</w:t>
      </w:r>
      <w:r w:rsidR="00987C6F" w:rsidRPr="00606B56">
        <w:rPr>
          <w:rFonts w:ascii="Franklin Gothic Book" w:hAnsi="Franklin Gothic Book"/>
          <w:b/>
          <w:bCs/>
          <w:sz w:val="20"/>
          <w:szCs w:val="20"/>
        </w:rPr>
        <w:t>4</w:t>
      </w:r>
      <w:r w:rsidRPr="00606B56">
        <w:rPr>
          <w:rFonts w:ascii="Franklin Gothic Book" w:hAnsi="Franklin Gothic Book"/>
          <w:b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</w:r>
      <w:r w:rsidRPr="00606B56">
        <w:rPr>
          <w:rFonts w:ascii="Franklin Gothic Book" w:hAnsi="Franklin Gothic Book"/>
          <w:b/>
          <w:bCs/>
          <w:iCs/>
          <w:sz w:val="20"/>
          <w:szCs w:val="20"/>
        </w:rPr>
        <w:t>REUNIÃO GERAL DO CLERO</w:t>
      </w:r>
    </w:p>
    <w:p w14:paraId="58B97650" w14:textId="77777777" w:rsidR="000D20B1" w:rsidRPr="00606B56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07 - </w:t>
      </w:r>
      <w:r w:rsidRPr="00606B56">
        <w:rPr>
          <w:rFonts w:ascii="Franklin Gothic Book" w:hAnsi="Franklin Gothic Book"/>
          <w:sz w:val="20"/>
          <w:szCs w:val="20"/>
        </w:rPr>
        <w:tab/>
        <w:t>Aniversário Natalício de D. Frei Alano Maria Pena OP, Arcebispo Emérito (8</w:t>
      </w:r>
      <w:r w:rsidR="008458A6" w:rsidRPr="00606B56">
        <w:rPr>
          <w:rFonts w:ascii="Franklin Gothic Book" w:hAnsi="Franklin Gothic Book"/>
          <w:sz w:val="20"/>
          <w:szCs w:val="20"/>
        </w:rPr>
        <w:t>8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5DFCD1AD" w14:textId="77777777" w:rsidR="00AE51FE" w:rsidRPr="00606B56" w:rsidRDefault="002012FC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07 - </w:t>
      </w:r>
      <w:r w:rsidRPr="00606B56">
        <w:rPr>
          <w:rFonts w:ascii="Franklin Gothic Book" w:hAnsi="Franklin Gothic Book"/>
          <w:sz w:val="20"/>
          <w:szCs w:val="20"/>
        </w:rPr>
        <w:tab/>
        <w:t>Encontros da Pastoral da Saúde, dos Vicariatos</w:t>
      </w:r>
      <w:r w:rsidR="00BB7E53" w:rsidRPr="00606B56">
        <w:rPr>
          <w:rFonts w:ascii="Franklin Gothic Book" w:hAnsi="Franklin Gothic Book"/>
          <w:sz w:val="20"/>
          <w:szCs w:val="20"/>
        </w:rPr>
        <w:t>:</w:t>
      </w:r>
      <w:r w:rsidRPr="00606B56">
        <w:rPr>
          <w:rFonts w:ascii="Franklin Gothic Book" w:hAnsi="Franklin Gothic Book"/>
          <w:sz w:val="20"/>
          <w:szCs w:val="20"/>
        </w:rPr>
        <w:t xml:space="preserve"> Lagos (Manhã); Rural (Tarde); Alcântara e São Gonçalo (Manhã)</w:t>
      </w:r>
    </w:p>
    <w:p w14:paraId="4704B8EE" w14:textId="77777777" w:rsidR="00FD69D4" w:rsidRPr="00606B56" w:rsidRDefault="00FD69D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08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Dia Nacional do Nascituro (Paroquial)</w:t>
      </w:r>
    </w:p>
    <w:p w14:paraId="38BF8669" w14:textId="48E50F92" w:rsidR="00FD69D4" w:rsidRPr="00606B56" w:rsidRDefault="00FD69D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09 -</w:t>
      </w:r>
      <w:r w:rsidRPr="00606B56">
        <w:rPr>
          <w:rFonts w:ascii="Franklin Gothic Book" w:hAnsi="Franklin Gothic Book"/>
          <w:sz w:val="20"/>
          <w:szCs w:val="20"/>
        </w:rPr>
        <w:tab/>
        <w:t>Capacitação de articulador de saúde - Pastoral da Criança (</w:t>
      </w:r>
      <w:r w:rsidRPr="00606B56">
        <w:rPr>
          <w:rFonts w:ascii="Franklin Gothic Book" w:hAnsi="Franklin Gothic Book"/>
          <w:i/>
          <w:iCs/>
          <w:sz w:val="20"/>
          <w:szCs w:val="20"/>
        </w:rPr>
        <w:t>on</w:t>
      </w:r>
      <w:r w:rsidR="00666977" w:rsidRPr="00606B56">
        <w:rPr>
          <w:rFonts w:ascii="Franklin Gothic Book" w:hAnsi="Franklin Gothic Book"/>
          <w:i/>
          <w:iCs/>
          <w:sz w:val="20"/>
          <w:szCs w:val="20"/>
        </w:rPr>
        <w:t>-</w:t>
      </w:r>
      <w:r w:rsidRPr="00606B56">
        <w:rPr>
          <w:rFonts w:ascii="Franklin Gothic Book" w:hAnsi="Franklin Gothic Book"/>
          <w:i/>
          <w:iCs/>
          <w:sz w:val="20"/>
          <w:szCs w:val="20"/>
        </w:rPr>
        <w:t>line</w:t>
      </w:r>
      <w:r w:rsidRPr="00606B56">
        <w:rPr>
          <w:rFonts w:ascii="Franklin Gothic Book" w:hAnsi="Franklin Gothic Book"/>
          <w:sz w:val="20"/>
          <w:szCs w:val="20"/>
        </w:rPr>
        <w:t>)</w:t>
      </w:r>
    </w:p>
    <w:p w14:paraId="26942C3C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12 </w:t>
      </w:r>
      <w:r w:rsidRPr="00606B56">
        <w:rPr>
          <w:rFonts w:ascii="Franklin Gothic Book" w:hAnsi="Franklin Gothic Book"/>
          <w:sz w:val="20"/>
          <w:szCs w:val="20"/>
        </w:rPr>
        <w:tab/>
      </w:r>
      <w:proofErr w:type="gramStart"/>
      <w:r w:rsidRPr="00606B56">
        <w:rPr>
          <w:rFonts w:ascii="Franklin Gothic Book" w:hAnsi="Franklin Gothic Book"/>
          <w:sz w:val="20"/>
          <w:szCs w:val="20"/>
        </w:rPr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proofErr w:type="gramEnd"/>
      <w:r w:rsidRPr="00606B56">
        <w:rPr>
          <w:rFonts w:ascii="Franklin Gothic Book" w:hAnsi="Franklin Gothic Book"/>
          <w:bCs/>
          <w:iCs/>
          <w:sz w:val="20"/>
          <w:szCs w:val="20"/>
        </w:rPr>
        <w:t>Nossa Senhora da Conceição Aparecida, Solenidade</w:t>
      </w:r>
    </w:p>
    <w:p w14:paraId="1D71B538" w14:textId="77777777" w:rsidR="00AD368A" w:rsidRPr="00606B56" w:rsidRDefault="00AD368A" w:rsidP="00606B56">
      <w:pPr>
        <w:tabs>
          <w:tab w:val="left" w:pos="283"/>
          <w:tab w:val="left" w:pos="567"/>
          <w:tab w:val="left" w:pos="3685"/>
        </w:tabs>
        <w:autoSpaceDE w:val="0"/>
        <w:autoSpaceDN w:val="0"/>
        <w:adjustRightInd w:val="0"/>
        <w:spacing w:line="240" w:lineRule="atLeast"/>
        <w:ind w:left="709" w:right="6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</w:t>
      </w:r>
      <w:r w:rsidR="00BA2224" w:rsidRPr="00606B56">
        <w:rPr>
          <w:rFonts w:ascii="Franklin Gothic Book" w:hAnsi="Franklin Gothic Book"/>
          <w:sz w:val="20"/>
          <w:szCs w:val="20"/>
        </w:rPr>
        <w:t>5</w:t>
      </w:r>
      <w:r w:rsidRPr="00606B56">
        <w:rPr>
          <w:rFonts w:ascii="Franklin Gothic Book" w:hAnsi="Franklin Gothic Book"/>
          <w:sz w:val="20"/>
          <w:szCs w:val="20"/>
        </w:rPr>
        <w:t xml:space="preserve"> - 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sz w:val="20"/>
          <w:szCs w:val="20"/>
        </w:rPr>
        <w:t xml:space="preserve">Encontro e </w:t>
      </w:r>
      <w:r w:rsidR="008458A6" w:rsidRPr="00606B56">
        <w:rPr>
          <w:rFonts w:ascii="Franklin Gothic Book" w:hAnsi="Franklin Gothic Book"/>
          <w:bCs/>
          <w:sz w:val="20"/>
          <w:szCs w:val="20"/>
        </w:rPr>
        <w:t>F</w:t>
      </w:r>
      <w:r w:rsidRPr="00606B56">
        <w:rPr>
          <w:rFonts w:ascii="Franklin Gothic Book" w:hAnsi="Franklin Gothic Book"/>
          <w:bCs/>
          <w:sz w:val="20"/>
          <w:szCs w:val="20"/>
        </w:rPr>
        <w:t>ormação para Agentes da Pastoral do Povo de Rua</w:t>
      </w:r>
    </w:p>
    <w:p w14:paraId="139A8321" w14:textId="4B9DD390" w:rsidR="00987C6F" w:rsidRPr="00606B56" w:rsidRDefault="00987C6F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bCs/>
          <w:iCs/>
          <w:sz w:val="20"/>
          <w:szCs w:val="20"/>
        </w:rPr>
      </w:pPr>
      <w:r w:rsidRPr="00606B56">
        <w:rPr>
          <w:rStyle w:val="s2"/>
          <w:rFonts w:ascii="Franklin Gothic Book" w:hAnsi="Franklin Gothic Book"/>
          <w:b/>
          <w:bCs/>
          <w:sz w:val="20"/>
          <w:szCs w:val="20"/>
        </w:rPr>
        <w:t>21 -    ORDENAÇÃO PRESBITERAL às 9:30H</w:t>
      </w:r>
    </w:p>
    <w:p w14:paraId="2F0F8376" w14:textId="58E9798F" w:rsidR="008458A6" w:rsidRPr="00606B56" w:rsidRDefault="008458A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2</w:t>
      </w:r>
      <w:r w:rsidR="00CD6168" w:rsidRPr="00606B56">
        <w:rPr>
          <w:rFonts w:ascii="Franklin Gothic Book" w:hAnsi="Franklin Gothic Book"/>
          <w:bCs/>
          <w:iCs/>
          <w:sz w:val="20"/>
          <w:szCs w:val="20"/>
        </w:rPr>
        <w:t>2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bCs/>
          <w:sz w:val="20"/>
          <w:szCs w:val="20"/>
        </w:rPr>
        <w:t>DMM</w:t>
      </w:r>
      <w:r w:rsidR="00666977"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sz w:val="20"/>
          <w:szCs w:val="20"/>
        </w:rPr>
        <w:t>-</w:t>
      </w:r>
      <w:r w:rsidR="00666977"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>Dia Mundial das Missões e da Santa Infância Missionária</w:t>
      </w:r>
    </w:p>
    <w:p w14:paraId="01331BF7" w14:textId="77777777" w:rsidR="006540F6" w:rsidRPr="00606B56" w:rsidRDefault="006540F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Congresso Arquidiocesano da IAM</w:t>
      </w:r>
    </w:p>
    <w:p w14:paraId="20C47AE5" w14:textId="77777777" w:rsidR="008458A6" w:rsidRPr="00606B56" w:rsidRDefault="008458A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</w:rPr>
        <w:t>Coleta para as Missões</w:t>
      </w:r>
    </w:p>
    <w:p w14:paraId="2CAB6475" w14:textId="0FE95AD6" w:rsidR="000D20B1" w:rsidRPr="00606B56" w:rsidRDefault="0021620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</w:t>
      </w:r>
      <w:r w:rsidR="00CD6168" w:rsidRPr="00606B56">
        <w:rPr>
          <w:rFonts w:ascii="Franklin Gothic Book" w:hAnsi="Franklin Gothic Book"/>
          <w:sz w:val="20"/>
          <w:szCs w:val="20"/>
        </w:rPr>
        <w:t>2</w:t>
      </w:r>
      <w:r w:rsidR="001B6200" w:rsidRPr="00606B56">
        <w:rPr>
          <w:rFonts w:ascii="Franklin Gothic Book" w:hAnsi="Franklin Gothic Book"/>
          <w:sz w:val="20"/>
          <w:szCs w:val="20"/>
        </w:rPr>
        <w:tab/>
        <w:t>-</w:t>
      </w:r>
      <w:r w:rsidR="001B6200" w:rsidRPr="00606B56">
        <w:rPr>
          <w:rFonts w:ascii="Franklin Gothic Book" w:hAnsi="Franklin Gothic Book"/>
          <w:sz w:val="20"/>
          <w:szCs w:val="20"/>
        </w:rPr>
        <w:tab/>
        <w:t xml:space="preserve">DNJ </w:t>
      </w:r>
      <w:r w:rsidR="000D20B1" w:rsidRPr="00606B56">
        <w:rPr>
          <w:rFonts w:ascii="Franklin Gothic Book" w:hAnsi="Franklin Gothic Book"/>
          <w:sz w:val="20"/>
          <w:szCs w:val="20"/>
        </w:rPr>
        <w:t>(Setor Juventude)</w:t>
      </w:r>
    </w:p>
    <w:p w14:paraId="4639A380" w14:textId="064E8F33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lastRenderedPageBreak/>
        <w:t xml:space="preserve">28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  <w:t>Aniversário de ordenação sacerdotal de D. Frei Alano Maria Pena</w:t>
      </w:r>
      <w:r w:rsidR="00AB38AB" w:rsidRPr="00606B56">
        <w:rPr>
          <w:rFonts w:ascii="Franklin Gothic Book" w:hAnsi="Franklin Gothic Book"/>
          <w:sz w:val="20"/>
          <w:szCs w:val="20"/>
        </w:rPr>
        <w:t xml:space="preserve">, </w:t>
      </w:r>
      <w:r w:rsidR="00A211C5" w:rsidRPr="00606B56">
        <w:rPr>
          <w:rFonts w:ascii="Franklin Gothic Book" w:hAnsi="Franklin Gothic Book"/>
          <w:sz w:val="20"/>
          <w:szCs w:val="20"/>
        </w:rPr>
        <w:t xml:space="preserve">OP </w:t>
      </w:r>
      <w:r w:rsidRPr="00606B56">
        <w:rPr>
          <w:rFonts w:ascii="Franklin Gothic Book" w:hAnsi="Franklin Gothic Book"/>
          <w:sz w:val="20"/>
          <w:szCs w:val="20"/>
        </w:rPr>
        <w:t>(6</w:t>
      </w:r>
      <w:r w:rsidR="002F5CF4" w:rsidRPr="00606B56">
        <w:rPr>
          <w:rFonts w:ascii="Franklin Gothic Book" w:hAnsi="Franklin Gothic Book"/>
          <w:sz w:val="20"/>
          <w:szCs w:val="20"/>
        </w:rPr>
        <w:t>2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023EA882" w14:textId="77777777" w:rsidR="002F5CF4" w:rsidRPr="00606B56" w:rsidRDefault="002F5CF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38D33042" w14:textId="52665A54" w:rsidR="000D20B1" w:rsidRPr="00320637" w:rsidRDefault="000D20B1" w:rsidP="00606B56">
      <w:pPr>
        <w:tabs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NOVEMBRO</w:t>
      </w:r>
    </w:p>
    <w:p w14:paraId="3BA41A1D" w14:textId="77777777" w:rsidR="00606B56" w:rsidRPr="00606B56" w:rsidRDefault="00606B56" w:rsidP="00606B56">
      <w:pPr>
        <w:tabs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</w:p>
    <w:p w14:paraId="18EF3431" w14:textId="77777777" w:rsidR="00A211C5" w:rsidRPr="00606B56" w:rsidRDefault="00A211C5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01 -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Aniversário Natalício de D. Geraldo de Paula Souza, 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CSsR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>, Bispo Auxiliar (62 anos)</w:t>
      </w:r>
    </w:p>
    <w:p w14:paraId="2BB1E89C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02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  <w:t xml:space="preserve">Celebração de Todos os Fiéis Defuntos - </w:t>
      </w:r>
      <w:r w:rsidRPr="00606B56">
        <w:rPr>
          <w:rFonts w:ascii="Franklin Gothic Book" w:hAnsi="Franklin Gothic Book"/>
          <w:sz w:val="20"/>
          <w:szCs w:val="20"/>
        </w:rPr>
        <w:t>Missas nos Cemitérios</w:t>
      </w:r>
    </w:p>
    <w:p w14:paraId="633573F9" w14:textId="65D0915C" w:rsidR="00A15197" w:rsidRPr="00606B56" w:rsidRDefault="00A15197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</w:t>
      </w:r>
      <w:r w:rsidR="00987C6F" w:rsidRPr="00606B56">
        <w:rPr>
          <w:rFonts w:ascii="Franklin Gothic Book" w:hAnsi="Franklin Gothic Book"/>
          <w:sz w:val="20"/>
          <w:szCs w:val="20"/>
        </w:rPr>
        <w:t>5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13º Encontro Arquidiocesano do Terço dos Homens</w:t>
      </w:r>
      <w:r w:rsidR="00AE51FE" w:rsidRPr="00606B56">
        <w:rPr>
          <w:rFonts w:ascii="Franklin Gothic Book" w:hAnsi="Franklin Gothic Book"/>
          <w:sz w:val="20"/>
          <w:szCs w:val="20"/>
        </w:rPr>
        <w:t xml:space="preserve"> </w:t>
      </w:r>
      <w:r w:rsidRPr="00606B56">
        <w:rPr>
          <w:rFonts w:ascii="Franklin Gothic Book" w:hAnsi="Franklin Gothic Book"/>
          <w:sz w:val="20"/>
          <w:szCs w:val="20"/>
        </w:rPr>
        <w:t xml:space="preserve">-THMR </w:t>
      </w:r>
    </w:p>
    <w:p w14:paraId="14AF065B" w14:textId="77777777" w:rsidR="002F5CF4" w:rsidRPr="00606B56" w:rsidRDefault="002F5CF4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sz w:val="20"/>
          <w:szCs w:val="20"/>
        </w:rPr>
        <w:t>0</w:t>
      </w:r>
      <w:r w:rsidR="00CD6168" w:rsidRPr="00606B56">
        <w:rPr>
          <w:rFonts w:ascii="Franklin Gothic Book" w:hAnsi="Franklin Gothic Book"/>
          <w:bCs/>
          <w:sz w:val="20"/>
          <w:szCs w:val="20"/>
        </w:rPr>
        <w:t>5</w:t>
      </w:r>
      <w:r w:rsidRPr="00606B56">
        <w:rPr>
          <w:rFonts w:ascii="Franklin Gothic Book" w:hAnsi="Franklin Gothic Book"/>
          <w:b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sz w:val="20"/>
          <w:szCs w:val="20"/>
        </w:rPr>
        <w:tab/>
        <w:t>Todos os Santos</w:t>
      </w:r>
      <w:r w:rsidR="00CD6168" w:rsidRPr="00606B56">
        <w:rPr>
          <w:rFonts w:ascii="Franklin Gothic Book" w:hAnsi="Franklin Gothic Book"/>
          <w:bCs/>
          <w:sz w:val="20"/>
          <w:szCs w:val="20"/>
        </w:rPr>
        <w:t>,</w:t>
      </w:r>
      <w:r w:rsidRPr="00606B56">
        <w:rPr>
          <w:rFonts w:ascii="Franklin Gothic Book" w:hAnsi="Franklin Gothic Book"/>
          <w:bCs/>
          <w:sz w:val="20"/>
          <w:szCs w:val="20"/>
        </w:rPr>
        <w:t xml:space="preserve"> Solenidade</w:t>
      </w:r>
    </w:p>
    <w:p w14:paraId="19937DF1" w14:textId="77777777" w:rsidR="00CD6168" w:rsidRPr="00606B56" w:rsidRDefault="00CD6168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</w:t>
      </w:r>
      <w:r w:rsidR="00FD69D4" w:rsidRPr="00606B56">
        <w:rPr>
          <w:rFonts w:ascii="Franklin Gothic Book" w:hAnsi="Franklin Gothic Book"/>
          <w:sz w:val="20"/>
          <w:szCs w:val="20"/>
        </w:rPr>
        <w:t>5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Abertura da Semana Mundial dos Pobres - Ação Cidadã</w:t>
      </w:r>
    </w:p>
    <w:p w14:paraId="4A5358D2" w14:textId="77777777" w:rsidR="00FD69D4" w:rsidRPr="00606B56" w:rsidRDefault="00FD69D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06 -</w:t>
      </w:r>
      <w:r w:rsidRPr="00606B56">
        <w:rPr>
          <w:rFonts w:ascii="Franklin Gothic Book" w:hAnsi="Franklin Gothic Book"/>
          <w:sz w:val="20"/>
          <w:szCs w:val="20"/>
        </w:rPr>
        <w:tab/>
        <w:t>Capacitação de Acompanhamento nutricional - Pastoral da Criança (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on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 xml:space="preserve"> 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line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>)</w:t>
      </w:r>
    </w:p>
    <w:p w14:paraId="7A835B0F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 xml:space="preserve">10 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  <w:t>Aniversário de ordenação sacerdotal de D. José Francisco Rezende Dias (4</w:t>
      </w:r>
      <w:r w:rsidR="002F5CF4" w:rsidRPr="00606B56">
        <w:rPr>
          <w:rFonts w:ascii="Franklin Gothic Book" w:hAnsi="Franklin Gothic Book"/>
          <w:sz w:val="20"/>
          <w:szCs w:val="20"/>
        </w:rPr>
        <w:t>4</w:t>
      </w:r>
      <w:r w:rsidRPr="00606B56">
        <w:rPr>
          <w:rFonts w:ascii="Franklin Gothic Book" w:hAnsi="Franklin Gothic Book"/>
          <w:sz w:val="20"/>
          <w:szCs w:val="20"/>
        </w:rPr>
        <w:t xml:space="preserve"> anos) </w:t>
      </w:r>
    </w:p>
    <w:p w14:paraId="077B462C" w14:textId="7443E0A3" w:rsidR="00B4547E" w:rsidRPr="00606B56" w:rsidRDefault="00B4547E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</w:t>
      </w:r>
      <w:r w:rsidR="00791C2B" w:rsidRPr="00606B56">
        <w:rPr>
          <w:rFonts w:ascii="Franklin Gothic Book" w:hAnsi="Franklin Gothic Book"/>
          <w:sz w:val="20"/>
          <w:szCs w:val="20"/>
        </w:rPr>
        <w:t>1</w:t>
      </w:r>
      <w:r w:rsidRPr="00606B56">
        <w:rPr>
          <w:rFonts w:ascii="Franklin Gothic Book" w:hAnsi="Franklin Gothic Book"/>
          <w:sz w:val="20"/>
          <w:szCs w:val="20"/>
        </w:rPr>
        <w:t xml:space="preserve"> </w:t>
      </w:r>
      <w:r w:rsidR="00791C2B" w:rsidRPr="00606B56">
        <w:rPr>
          <w:rFonts w:ascii="Franklin Gothic Book" w:hAnsi="Franklin Gothic Book"/>
          <w:sz w:val="20"/>
          <w:szCs w:val="20"/>
        </w:rPr>
        <w:t>e</w:t>
      </w:r>
      <w:r w:rsidRPr="00606B56">
        <w:rPr>
          <w:rFonts w:ascii="Franklin Gothic Book" w:hAnsi="Franklin Gothic Book"/>
          <w:sz w:val="20"/>
          <w:szCs w:val="20"/>
        </w:rPr>
        <w:t xml:space="preserve"> 12 - Assembleia Nacional </w:t>
      </w:r>
      <w:r w:rsidR="00791C2B" w:rsidRPr="00606B56">
        <w:rPr>
          <w:rFonts w:ascii="Franklin Gothic Book" w:hAnsi="Franklin Gothic Book"/>
          <w:sz w:val="20"/>
          <w:szCs w:val="20"/>
        </w:rPr>
        <w:t>d</w:t>
      </w:r>
      <w:r w:rsidRPr="00606B56">
        <w:rPr>
          <w:rFonts w:ascii="Franklin Gothic Book" w:hAnsi="Franklin Gothic Book"/>
          <w:sz w:val="20"/>
          <w:szCs w:val="20"/>
        </w:rPr>
        <w:t xml:space="preserve">e </w:t>
      </w:r>
      <w:r w:rsidR="00791C2B" w:rsidRPr="00606B56">
        <w:rPr>
          <w:rFonts w:ascii="Franklin Gothic Book" w:hAnsi="Franklin Gothic Book"/>
          <w:sz w:val="20"/>
          <w:szCs w:val="20"/>
        </w:rPr>
        <w:t xml:space="preserve">Dirigentes </w:t>
      </w:r>
      <w:r w:rsidRPr="00606B56">
        <w:rPr>
          <w:rFonts w:ascii="Franklin Gothic Book" w:hAnsi="Franklin Gothic Book"/>
          <w:sz w:val="20"/>
          <w:szCs w:val="20"/>
        </w:rPr>
        <w:t>dos Congregados Marianos (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Aparecida-SP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>)</w:t>
      </w:r>
    </w:p>
    <w:p w14:paraId="1C49486F" w14:textId="77777777" w:rsidR="00BA2224" w:rsidRPr="00606B56" w:rsidRDefault="00BA2224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11 -</w:t>
      </w:r>
      <w:r w:rsidRPr="00606B56">
        <w:rPr>
          <w:rFonts w:ascii="Franklin Gothic Book" w:hAnsi="Franklin Gothic Book"/>
          <w:sz w:val="20"/>
          <w:szCs w:val="20"/>
        </w:rPr>
        <w:tab/>
        <w:t>Abertura da Jornada Mundial dos Pobres - Pastorais Sociais</w:t>
      </w:r>
    </w:p>
    <w:p w14:paraId="5538B751" w14:textId="12C6FBA4" w:rsidR="00333D1A" w:rsidRPr="00606B56" w:rsidRDefault="00333D1A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11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FESONIT - Pastorais Sociais no Campo de São Bento</w:t>
      </w:r>
    </w:p>
    <w:p w14:paraId="426C9913" w14:textId="76B07766" w:rsidR="006540F6" w:rsidRPr="00606B56" w:rsidRDefault="006540F6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11 e 12</w:t>
      </w:r>
      <w:r w:rsidRPr="00606B56">
        <w:rPr>
          <w:rFonts w:ascii="Franklin Gothic Book" w:hAnsi="Franklin Gothic Book"/>
          <w:sz w:val="20"/>
          <w:szCs w:val="20"/>
        </w:rPr>
        <w:tab/>
        <w:t>- ECIAM-Encontro de coordenadores do IAM</w:t>
      </w:r>
    </w:p>
    <w:p w14:paraId="5B394412" w14:textId="77777777" w:rsidR="000D20B1" w:rsidRPr="00606B56" w:rsidRDefault="000D20B1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</w:t>
      </w:r>
      <w:r w:rsidR="00CD6168" w:rsidRPr="00606B56">
        <w:rPr>
          <w:rFonts w:ascii="Franklin Gothic Book" w:hAnsi="Franklin Gothic Book"/>
          <w:sz w:val="20"/>
          <w:szCs w:val="20"/>
        </w:rPr>
        <w:t>2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Dia Mundial dos Pobres</w:t>
      </w:r>
    </w:p>
    <w:p w14:paraId="4137C52A" w14:textId="77777777" w:rsidR="00FF32D8" w:rsidRPr="00606B56" w:rsidRDefault="00FF32D8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Style w:val="s2"/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18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  <w:r w:rsidRPr="00606B56">
        <w:rPr>
          <w:rStyle w:val="s2"/>
          <w:rFonts w:ascii="Franklin Gothic Book" w:hAnsi="Franklin Gothic Book"/>
          <w:sz w:val="20"/>
          <w:szCs w:val="20"/>
        </w:rPr>
        <w:t>Retiro da PASCOM Arquidiocesana</w:t>
      </w:r>
    </w:p>
    <w:p w14:paraId="4656B860" w14:textId="7F7744EB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22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Aniversário da </w:t>
      </w:r>
      <w:r w:rsidR="00617CC1" w:rsidRPr="00606B56">
        <w:rPr>
          <w:rFonts w:ascii="Franklin Gothic Book" w:hAnsi="Franklin Gothic Book"/>
          <w:sz w:val="20"/>
          <w:szCs w:val="20"/>
        </w:rPr>
        <w:t>f</w:t>
      </w:r>
      <w:r w:rsidRPr="00606B56">
        <w:rPr>
          <w:rFonts w:ascii="Franklin Gothic Book" w:hAnsi="Franklin Gothic Book"/>
          <w:sz w:val="20"/>
          <w:szCs w:val="20"/>
        </w:rPr>
        <w:t>undação da cidade de Niterói (4</w:t>
      </w:r>
      <w:r w:rsidR="00CE29FB" w:rsidRPr="00606B56">
        <w:rPr>
          <w:rFonts w:ascii="Franklin Gothic Book" w:hAnsi="Franklin Gothic Book"/>
          <w:sz w:val="20"/>
          <w:szCs w:val="20"/>
        </w:rPr>
        <w:t>5</w:t>
      </w:r>
      <w:r w:rsidR="00987C6F" w:rsidRPr="00606B56">
        <w:rPr>
          <w:rFonts w:ascii="Franklin Gothic Book" w:hAnsi="Franklin Gothic Book"/>
          <w:sz w:val="20"/>
          <w:szCs w:val="20"/>
        </w:rPr>
        <w:t>0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41D35EF8" w14:textId="048C6B6E" w:rsidR="00617CC1" w:rsidRPr="00606B56" w:rsidRDefault="00617CC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24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Encontro da Vida Consagrada</w:t>
      </w:r>
    </w:p>
    <w:p w14:paraId="07EC19BD" w14:textId="7CCE187B" w:rsidR="00054A26" w:rsidRPr="00606B56" w:rsidRDefault="00054A2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25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Assembleia arquidiocesana com eleição da nova coordenação do </w:t>
      </w:r>
      <w:r w:rsidR="00333D1A" w:rsidRPr="00606B56">
        <w:rPr>
          <w:rFonts w:ascii="Franklin Gothic Book" w:hAnsi="Franklin Gothic Book"/>
          <w:sz w:val="20"/>
          <w:szCs w:val="20"/>
        </w:rPr>
        <w:t xml:space="preserve">Cursilho de Cristandade - </w:t>
      </w:r>
      <w:r w:rsidRPr="00606B56">
        <w:rPr>
          <w:rFonts w:ascii="Franklin Gothic Book" w:hAnsi="Franklin Gothic Book"/>
          <w:sz w:val="20"/>
          <w:szCs w:val="20"/>
        </w:rPr>
        <w:t>GED</w:t>
      </w:r>
    </w:p>
    <w:p w14:paraId="2788A66E" w14:textId="77777777" w:rsidR="00987C6F" w:rsidRPr="00606B56" w:rsidRDefault="00987C6F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bCs/>
          <w:color w:val="000000" w:themeColor="text1"/>
          <w:sz w:val="20"/>
          <w:szCs w:val="20"/>
        </w:rPr>
      </w:pPr>
      <w:r w:rsidRPr="00606B56">
        <w:rPr>
          <w:rFonts w:ascii="Franklin Gothic Book" w:hAnsi="Franklin Gothic Book"/>
          <w:b/>
          <w:bCs/>
          <w:color w:val="000000" w:themeColor="text1"/>
          <w:sz w:val="20"/>
          <w:szCs w:val="20"/>
        </w:rPr>
        <w:t>26</w:t>
      </w:r>
      <w:r w:rsidRPr="00606B56">
        <w:rPr>
          <w:rFonts w:ascii="Franklin Gothic Book" w:hAnsi="Franklin Gothic Book"/>
          <w:b/>
          <w:bCs/>
          <w:color w:val="000000" w:themeColor="text1"/>
          <w:sz w:val="20"/>
          <w:szCs w:val="20"/>
        </w:rPr>
        <w:tab/>
        <w:t>-</w:t>
      </w:r>
      <w:r w:rsidRPr="00606B56">
        <w:rPr>
          <w:rFonts w:ascii="Franklin Gothic Book" w:hAnsi="Franklin Gothic Book"/>
          <w:b/>
          <w:bCs/>
          <w:color w:val="000000" w:themeColor="text1"/>
          <w:sz w:val="20"/>
          <w:szCs w:val="20"/>
        </w:rPr>
        <w:tab/>
        <w:t xml:space="preserve">Encerramento do Ano Vocacional </w:t>
      </w:r>
    </w:p>
    <w:p w14:paraId="29D20202" w14:textId="7575671E" w:rsidR="00987C6F" w:rsidRPr="00606B56" w:rsidRDefault="00987C6F" w:rsidP="00606B56">
      <w:pPr>
        <w:tabs>
          <w:tab w:val="left" w:pos="283"/>
          <w:tab w:val="left" w:pos="567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color w:val="000000" w:themeColor="text1"/>
          <w:sz w:val="20"/>
          <w:szCs w:val="20"/>
        </w:rPr>
      </w:pPr>
      <w:r w:rsidRPr="00606B56">
        <w:rPr>
          <w:rFonts w:ascii="Franklin Gothic Book" w:hAnsi="Franklin Gothic Book"/>
          <w:color w:val="000000" w:themeColor="text1"/>
          <w:sz w:val="20"/>
          <w:szCs w:val="20"/>
        </w:rPr>
        <w:t xml:space="preserve">26 -  </w:t>
      </w:r>
      <w:r w:rsidR="00457C3D" w:rsidRPr="00606B56">
        <w:rPr>
          <w:rFonts w:ascii="Franklin Gothic Book" w:hAnsi="Franklin Gothic Book"/>
          <w:color w:val="000000" w:themeColor="text1"/>
          <w:sz w:val="20"/>
          <w:szCs w:val="20"/>
        </w:rPr>
        <w:t xml:space="preserve">   </w:t>
      </w:r>
      <w:r w:rsidRPr="00606B56">
        <w:rPr>
          <w:rFonts w:ascii="Franklin Gothic Book" w:hAnsi="Franklin Gothic Book"/>
          <w:color w:val="000000" w:themeColor="text1"/>
          <w:sz w:val="20"/>
          <w:szCs w:val="20"/>
        </w:rPr>
        <w:t xml:space="preserve">Festa do Leigo (Seminário São José) </w:t>
      </w:r>
    </w:p>
    <w:p w14:paraId="07A4197E" w14:textId="77777777" w:rsidR="00054A26" w:rsidRPr="00606B56" w:rsidRDefault="00054A26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26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Nosso Senhor Jesus Cristo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>Rei do Universo, Solenidade</w:t>
      </w:r>
    </w:p>
    <w:p w14:paraId="3D72A23B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30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>Aniversário de nomeação de D. José Francisco Rezende Dias (1</w:t>
      </w:r>
      <w:r w:rsidR="002F5CF4" w:rsidRPr="00606B56">
        <w:rPr>
          <w:rFonts w:ascii="Franklin Gothic Book" w:hAnsi="Franklin Gothic Book"/>
          <w:sz w:val="20"/>
          <w:szCs w:val="20"/>
        </w:rPr>
        <w:t>2</w:t>
      </w:r>
      <w:r w:rsidRPr="00606B56">
        <w:rPr>
          <w:rFonts w:ascii="Franklin Gothic Book" w:hAnsi="Franklin Gothic Book"/>
          <w:sz w:val="20"/>
          <w:szCs w:val="20"/>
        </w:rPr>
        <w:t xml:space="preserve"> anos)</w:t>
      </w:r>
    </w:p>
    <w:p w14:paraId="6ADF36D2" w14:textId="77777777" w:rsidR="000D20B1" w:rsidRPr="00320637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Carnas-ExtraBold" w:hAnsi="Carnas-ExtraBold"/>
          <w:b/>
          <w:bCs/>
          <w:sz w:val="32"/>
          <w:szCs w:val="32"/>
        </w:rPr>
      </w:pPr>
    </w:p>
    <w:p w14:paraId="5DB43559" w14:textId="77777777" w:rsidR="00606B56" w:rsidRDefault="000D20B1" w:rsidP="00606B56">
      <w:pPr>
        <w:tabs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b/>
          <w:bCs/>
          <w:sz w:val="20"/>
          <w:szCs w:val="20"/>
        </w:rPr>
      </w:pPr>
      <w:r w:rsidRPr="00320637">
        <w:rPr>
          <w:rFonts w:ascii="Carnas-ExtraBold" w:hAnsi="Carnas-ExtraBold"/>
          <w:b/>
          <w:bCs/>
          <w:sz w:val="32"/>
          <w:szCs w:val="32"/>
        </w:rPr>
        <w:t>DEZEMBRO</w:t>
      </w:r>
      <w:r w:rsidRPr="00606B56">
        <w:rPr>
          <w:rFonts w:ascii="Franklin Gothic Book" w:hAnsi="Franklin Gothic Book"/>
          <w:b/>
          <w:bCs/>
          <w:sz w:val="20"/>
          <w:szCs w:val="20"/>
        </w:rPr>
        <w:tab/>
      </w:r>
    </w:p>
    <w:p w14:paraId="1047094F" w14:textId="218A9CF5" w:rsidR="000D20B1" w:rsidRPr="00606B56" w:rsidRDefault="000D20B1" w:rsidP="00606B56">
      <w:pPr>
        <w:tabs>
          <w:tab w:val="left" w:pos="567"/>
        </w:tabs>
        <w:autoSpaceDE w:val="0"/>
        <w:autoSpaceDN w:val="0"/>
        <w:adjustRightInd w:val="0"/>
        <w:spacing w:line="20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b/>
          <w:bCs/>
          <w:sz w:val="20"/>
          <w:szCs w:val="20"/>
        </w:rPr>
        <w:tab/>
      </w:r>
      <w:r w:rsidRPr="00606B56">
        <w:rPr>
          <w:rFonts w:ascii="Franklin Gothic Book" w:hAnsi="Franklin Gothic Book"/>
          <w:sz w:val="20"/>
          <w:szCs w:val="20"/>
        </w:rPr>
        <w:tab/>
      </w:r>
    </w:p>
    <w:p w14:paraId="103CC849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01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bCs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>Dia Mundial de lutas contra o IST/Aids</w:t>
      </w:r>
    </w:p>
    <w:p w14:paraId="06DC4EEC" w14:textId="77777777" w:rsidR="00D82E30" w:rsidRPr="00606B56" w:rsidRDefault="00D82E30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02 e 03 -</w:t>
      </w:r>
      <w:r w:rsidRPr="00606B56">
        <w:rPr>
          <w:rFonts w:ascii="Franklin Gothic Book" w:hAnsi="Franklin Gothic Book"/>
          <w:sz w:val="20"/>
          <w:szCs w:val="20"/>
        </w:rPr>
        <w:tab/>
        <w:t>Assembleia arquidiocesana e confraternização (Setor Juventude)</w:t>
      </w:r>
    </w:p>
    <w:p w14:paraId="4CCC6244" w14:textId="77777777" w:rsidR="00CD6168" w:rsidRPr="00606B56" w:rsidRDefault="00CD6168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03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1º Domingo do Advento</w:t>
      </w:r>
    </w:p>
    <w:p w14:paraId="57E29CD3" w14:textId="05983BB0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/>
          <w:sz w:val="20"/>
          <w:szCs w:val="20"/>
        </w:rPr>
      </w:pPr>
      <w:r w:rsidRPr="00606B56">
        <w:rPr>
          <w:rFonts w:ascii="Franklin Gothic Book" w:hAnsi="Franklin Gothic Book"/>
          <w:b/>
          <w:sz w:val="20"/>
          <w:szCs w:val="20"/>
        </w:rPr>
        <w:t>0</w:t>
      </w:r>
      <w:r w:rsidR="00987C6F" w:rsidRPr="00606B56">
        <w:rPr>
          <w:rFonts w:ascii="Franklin Gothic Book" w:hAnsi="Franklin Gothic Book"/>
          <w:b/>
          <w:sz w:val="20"/>
          <w:szCs w:val="20"/>
        </w:rPr>
        <w:t>4</w:t>
      </w:r>
      <w:r w:rsidRPr="00606B56">
        <w:rPr>
          <w:rFonts w:ascii="Franklin Gothic Book" w:hAnsi="Franklin Gothic Book"/>
          <w:b/>
          <w:sz w:val="20"/>
          <w:szCs w:val="20"/>
        </w:rPr>
        <w:tab/>
      </w:r>
      <w:r w:rsidR="00987C6F" w:rsidRPr="00606B56">
        <w:rPr>
          <w:rFonts w:ascii="Franklin Gothic Book" w:hAnsi="Franklin Gothic Book"/>
          <w:b/>
          <w:sz w:val="20"/>
          <w:szCs w:val="20"/>
        </w:rPr>
        <w:t>-</w:t>
      </w:r>
      <w:r w:rsidRPr="00606B56">
        <w:rPr>
          <w:rFonts w:ascii="Franklin Gothic Book" w:hAnsi="Franklin Gothic Book"/>
          <w:b/>
          <w:sz w:val="20"/>
          <w:szCs w:val="20"/>
        </w:rPr>
        <w:tab/>
        <w:t>REUNIÃO DE CONFRATERNIZAÇÃO DO CLERO</w:t>
      </w:r>
    </w:p>
    <w:p w14:paraId="2BA7277D" w14:textId="77777777" w:rsidR="000474ED" w:rsidRPr="00606B56" w:rsidRDefault="000474ED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05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 xml:space="preserve">Jubileu de Prata Sacerdotal do Padre </w:t>
      </w:r>
      <w:r w:rsidRPr="00606B56">
        <w:rPr>
          <w:rFonts w:ascii="Franklin Gothic Book" w:hAnsi="Franklin Gothic Book" w:cstheme="minorHAnsi"/>
          <w:bCs/>
          <w:sz w:val="20"/>
          <w:szCs w:val="20"/>
        </w:rPr>
        <w:t xml:space="preserve">Márcio José </w:t>
      </w:r>
      <w:proofErr w:type="spellStart"/>
      <w:r w:rsidRPr="00606B56">
        <w:rPr>
          <w:rFonts w:ascii="Franklin Gothic Book" w:hAnsi="Franklin Gothic Book" w:cstheme="minorHAnsi"/>
          <w:bCs/>
          <w:sz w:val="20"/>
          <w:szCs w:val="20"/>
        </w:rPr>
        <w:t>Montandon</w:t>
      </w:r>
      <w:proofErr w:type="spellEnd"/>
      <w:r w:rsidRPr="00606B56">
        <w:rPr>
          <w:rFonts w:ascii="Franklin Gothic Book" w:hAnsi="Franklin Gothic Book" w:cstheme="minorHAnsi"/>
          <w:bCs/>
          <w:sz w:val="20"/>
          <w:szCs w:val="20"/>
        </w:rPr>
        <w:t xml:space="preserve"> Marçal, SDB</w:t>
      </w:r>
    </w:p>
    <w:p w14:paraId="46A2C246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08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Dia Nacional da Família </w:t>
      </w:r>
    </w:p>
    <w:p w14:paraId="6D03C56D" w14:textId="77777777" w:rsidR="000474ED" w:rsidRPr="00606B56" w:rsidRDefault="000474ED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 w:cstheme="minorHAnsi"/>
          <w:b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>12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>-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  <w:t xml:space="preserve">Jubileu de Prata Sacerdotal do Padre </w:t>
      </w:r>
      <w:r w:rsidRPr="00606B56">
        <w:rPr>
          <w:rFonts w:ascii="Franklin Gothic Book" w:hAnsi="Franklin Gothic Book" w:cstheme="minorHAnsi"/>
          <w:bCs/>
          <w:sz w:val="20"/>
          <w:szCs w:val="20"/>
        </w:rPr>
        <w:t xml:space="preserve">Antônio Sobrinho da Conceição </w:t>
      </w:r>
    </w:p>
    <w:p w14:paraId="2B597254" w14:textId="3F5712CE" w:rsidR="000D20B1" w:rsidRPr="00606B56" w:rsidRDefault="004A391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17</w:t>
      </w:r>
      <w:r w:rsidR="000D20B1" w:rsidRPr="00606B56">
        <w:rPr>
          <w:rFonts w:ascii="Franklin Gothic Book" w:hAnsi="Franklin Gothic Book"/>
          <w:sz w:val="20"/>
          <w:szCs w:val="20"/>
        </w:rPr>
        <w:tab/>
        <w:t xml:space="preserve">- </w:t>
      </w:r>
      <w:r w:rsidR="000D20B1" w:rsidRPr="00606B56">
        <w:rPr>
          <w:rFonts w:ascii="Franklin Gothic Book" w:hAnsi="Franklin Gothic Book"/>
          <w:bCs/>
          <w:sz w:val="20"/>
          <w:szCs w:val="20"/>
        </w:rPr>
        <w:tab/>
      </w:r>
      <w:r w:rsidR="000D20B1" w:rsidRPr="00606B56">
        <w:rPr>
          <w:rFonts w:ascii="Franklin Gothic Book" w:hAnsi="Franklin Gothic Book"/>
          <w:bCs/>
          <w:iCs/>
          <w:sz w:val="20"/>
          <w:szCs w:val="20"/>
        </w:rPr>
        <w:t>3º Domingo do Advento</w:t>
      </w:r>
      <w:r w:rsidR="00987C6F" w:rsidRPr="00606B56">
        <w:rPr>
          <w:rFonts w:ascii="Franklin Gothic Book" w:hAnsi="Franklin Gothic Book"/>
          <w:bCs/>
          <w:sz w:val="20"/>
          <w:szCs w:val="20"/>
        </w:rPr>
        <w:t xml:space="preserve"> </w:t>
      </w:r>
      <w:r w:rsidR="000D20B1" w:rsidRPr="00606B56">
        <w:rPr>
          <w:rFonts w:ascii="Franklin Gothic Book" w:hAnsi="Franklin Gothic Book"/>
          <w:sz w:val="20"/>
          <w:szCs w:val="20"/>
        </w:rPr>
        <w:t>Colet</w:t>
      </w:r>
      <w:r w:rsidR="002F5CF4" w:rsidRPr="00606B56">
        <w:rPr>
          <w:rFonts w:ascii="Franklin Gothic Book" w:hAnsi="Franklin Gothic Book"/>
          <w:sz w:val="20"/>
          <w:szCs w:val="20"/>
        </w:rPr>
        <w:t>a Nacional para a Evangelização</w:t>
      </w:r>
    </w:p>
    <w:p w14:paraId="2183B9EA" w14:textId="77777777" w:rsidR="00AF0D65" w:rsidRPr="00606B56" w:rsidRDefault="00AF0D65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17 -</w:t>
      </w:r>
      <w:r w:rsidRPr="00606B56">
        <w:rPr>
          <w:rFonts w:ascii="Franklin Gothic Book" w:hAnsi="Franklin Gothic Book"/>
          <w:sz w:val="20"/>
          <w:szCs w:val="20"/>
        </w:rPr>
        <w:tab/>
        <w:t>Aniversário natalício do Santo Padre (87 anos)</w:t>
      </w:r>
    </w:p>
    <w:p w14:paraId="557FFEBA" w14:textId="77777777" w:rsidR="00CE1D01" w:rsidRPr="00606B56" w:rsidRDefault="00CE1D0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20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  <w:t xml:space="preserve">Aniversário de ordenação episcopal de D. Geraldo de Paula Souza, </w:t>
      </w:r>
      <w:proofErr w:type="spellStart"/>
      <w:r w:rsidRPr="00606B56">
        <w:rPr>
          <w:rFonts w:ascii="Franklin Gothic Book" w:hAnsi="Franklin Gothic Book"/>
          <w:sz w:val="20"/>
          <w:szCs w:val="20"/>
        </w:rPr>
        <w:t>CSsR</w:t>
      </w:r>
      <w:proofErr w:type="spellEnd"/>
      <w:r w:rsidRPr="00606B56">
        <w:rPr>
          <w:rFonts w:ascii="Franklin Gothic Book" w:hAnsi="Franklin Gothic Book"/>
          <w:sz w:val="20"/>
          <w:szCs w:val="20"/>
        </w:rPr>
        <w:t xml:space="preserve"> (1 ano)</w:t>
      </w:r>
    </w:p>
    <w:p w14:paraId="2A5C12AB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25</w:t>
      </w:r>
      <w:r w:rsidRPr="00606B56">
        <w:rPr>
          <w:rFonts w:ascii="Franklin Gothic Book" w:hAnsi="Franklin Gothic Book"/>
          <w:sz w:val="20"/>
          <w:szCs w:val="20"/>
        </w:rPr>
        <w:tab/>
        <w:t>-</w:t>
      </w:r>
      <w:r w:rsidRPr="00606B56">
        <w:rPr>
          <w:rFonts w:ascii="Franklin Gothic Book" w:hAnsi="Franklin Gothic Book"/>
          <w:sz w:val="20"/>
          <w:szCs w:val="20"/>
        </w:rPr>
        <w:tab/>
      </w:r>
      <w:r w:rsidRPr="00606B56">
        <w:rPr>
          <w:rFonts w:ascii="Franklin Gothic Book" w:hAnsi="Franklin Gothic Book"/>
          <w:bCs/>
          <w:sz w:val="20"/>
          <w:szCs w:val="20"/>
        </w:rPr>
        <w:t>Natal de Nosso Senhor Jesus Cristo</w:t>
      </w:r>
    </w:p>
    <w:p w14:paraId="2944EF95" w14:textId="77777777" w:rsidR="000D20B1" w:rsidRPr="00606B56" w:rsidRDefault="004A3914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sz w:val="20"/>
          <w:szCs w:val="20"/>
        </w:rPr>
        <w:t>31</w:t>
      </w:r>
      <w:r w:rsidRPr="00606B56">
        <w:rPr>
          <w:rFonts w:ascii="Franklin Gothic Book" w:hAnsi="Franklin Gothic Book"/>
          <w:sz w:val="20"/>
          <w:szCs w:val="20"/>
        </w:rPr>
        <w:tab/>
      </w:r>
      <w:r w:rsidR="000D20B1" w:rsidRPr="00606B56">
        <w:rPr>
          <w:rFonts w:ascii="Franklin Gothic Book" w:hAnsi="Franklin Gothic Book"/>
          <w:sz w:val="20"/>
          <w:szCs w:val="20"/>
        </w:rPr>
        <w:t>-</w:t>
      </w:r>
      <w:r w:rsidR="000D20B1" w:rsidRPr="00606B56">
        <w:rPr>
          <w:rFonts w:ascii="Franklin Gothic Book" w:hAnsi="Franklin Gothic Book"/>
          <w:sz w:val="20"/>
          <w:szCs w:val="20"/>
        </w:rPr>
        <w:tab/>
      </w:r>
      <w:r w:rsidR="000D20B1" w:rsidRPr="00606B56">
        <w:rPr>
          <w:rFonts w:ascii="Franklin Gothic Book" w:hAnsi="Franklin Gothic Book"/>
          <w:bCs/>
          <w:iCs/>
          <w:sz w:val="20"/>
          <w:szCs w:val="20"/>
        </w:rPr>
        <w:t>Sagrada Família: Jesus, Maria e José.</w:t>
      </w:r>
    </w:p>
    <w:p w14:paraId="54A7E937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</w:p>
    <w:p w14:paraId="48AAC4C3" w14:textId="77777777" w:rsidR="000D20B1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</w:p>
    <w:p w14:paraId="5A4B4840" w14:textId="77777777" w:rsidR="00336405" w:rsidRPr="00606B56" w:rsidRDefault="000D20B1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ATENÇÃO: 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ab/>
      </w:r>
    </w:p>
    <w:p w14:paraId="2CCC76D8" w14:textId="63EB2A9C" w:rsidR="00954CC7" w:rsidRPr="00606B56" w:rsidRDefault="00336405" w:rsidP="00606B56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ind w:left="709" w:hanging="709"/>
        <w:jc w:val="both"/>
        <w:rPr>
          <w:rFonts w:ascii="Franklin Gothic Book" w:hAnsi="Franklin Gothic Book"/>
          <w:bCs/>
          <w:iCs/>
          <w:sz w:val="20"/>
          <w:szCs w:val="20"/>
        </w:rPr>
      </w:pPr>
      <w:r w:rsidRPr="00606B56">
        <w:rPr>
          <w:rFonts w:ascii="Franklin Gothic Book" w:hAnsi="Franklin Gothic Book"/>
          <w:bCs/>
          <w:iCs/>
          <w:sz w:val="20"/>
          <w:szCs w:val="20"/>
        </w:rPr>
        <w:t xml:space="preserve">- Tudo o que está em </w:t>
      </w:r>
      <w:r w:rsidRPr="00606B56">
        <w:rPr>
          <w:rFonts w:ascii="Franklin Gothic Book" w:hAnsi="Franklin Gothic Book"/>
          <w:b/>
          <w:bCs/>
          <w:iCs/>
          <w:sz w:val="20"/>
          <w:szCs w:val="20"/>
        </w:rPr>
        <w:t xml:space="preserve">negrito </w:t>
      </w:r>
      <w:r w:rsidRPr="00606B56">
        <w:rPr>
          <w:rFonts w:ascii="Franklin Gothic Book" w:hAnsi="Franklin Gothic Book"/>
          <w:bCs/>
          <w:iCs/>
          <w:sz w:val="20"/>
          <w:szCs w:val="20"/>
        </w:rPr>
        <w:t>requer a presença de todos os padres.</w:t>
      </w:r>
    </w:p>
    <w:p w14:paraId="3AF7F856" w14:textId="77777777" w:rsidR="00A80A4D" w:rsidRPr="00606B56" w:rsidRDefault="00A80A4D" w:rsidP="000D20B1">
      <w:pPr>
        <w:tabs>
          <w:tab w:val="left" w:pos="283"/>
          <w:tab w:val="left" w:pos="567"/>
          <w:tab w:val="left" w:pos="850"/>
        </w:tabs>
        <w:autoSpaceDE w:val="0"/>
        <w:autoSpaceDN w:val="0"/>
        <w:adjustRightInd w:val="0"/>
        <w:spacing w:line="240" w:lineRule="atLeast"/>
        <w:jc w:val="both"/>
        <w:rPr>
          <w:rFonts w:ascii="Franklin Gothic Book" w:hAnsi="Franklin Gothic Book"/>
          <w:b/>
          <w:bCs/>
          <w:iCs/>
          <w:sz w:val="20"/>
          <w:szCs w:val="20"/>
        </w:rPr>
      </w:pPr>
    </w:p>
    <w:sectPr w:rsidR="00A80A4D" w:rsidRPr="00606B56" w:rsidSect="00606B56">
      <w:pgSz w:w="11906" w:h="16838"/>
      <w:pgMar w:top="56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rnas-ExtraBold">
    <w:panose1 w:val="02000503000000020004"/>
    <w:charset w:val="00"/>
    <w:family w:val="modern"/>
    <w:notTrueType/>
    <w:pitch w:val="variable"/>
    <w:sig w:usb0="A00000A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F1E0F"/>
    <w:multiLevelType w:val="hybridMultilevel"/>
    <w:tmpl w:val="1D50E90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582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91C"/>
    <w:rsid w:val="00001672"/>
    <w:rsid w:val="0000456F"/>
    <w:rsid w:val="00021D01"/>
    <w:rsid w:val="0003399F"/>
    <w:rsid w:val="000474ED"/>
    <w:rsid w:val="00054A26"/>
    <w:rsid w:val="00056F15"/>
    <w:rsid w:val="00060F46"/>
    <w:rsid w:val="00073780"/>
    <w:rsid w:val="000802A8"/>
    <w:rsid w:val="000858C2"/>
    <w:rsid w:val="000A47FB"/>
    <w:rsid w:val="000C3421"/>
    <w:rsid w:val="000D15DF"/>
    <w:rsid w:val="000D20B1"/>
    <w:rsid w:val="000D247C"/>
    <w:rsid w:val="000D5213"/>
    <w:rsid w:val="000D5491"/>
    <w:rsid w:val="000D56BD"/>
    <w:rsid w:val="000E0777"/>
    <w:rsid w:val="000E0FB7"/>
    <w:rsid w:val="00112DA5"/>
    <w:rsid w:val="001227AA"/>
    <w:rsid w:val="00136099"/>
    <w:rsid w:val="00143D84"/>
    <w:rsid w:val="00144173"/>
    <w:rsid w:val="001516D6"/>
    <w:rsid w:val="00151DA0"/>
    <w:rsid w:val="00153321"/>
    <w:rsid w:val="00154838"/>
    <w:rsid w:val="00162673"/>
    <w:rsid w:val="001629E1"/>
    <w:rsid w:val="00180F30"/>
    <w:rsid w:val="00195CDD"/>
    <w:rsid w:val="001B30E5"/>
    <w:rsid w:val="001B6200"/>
    <w:rsid w:val="001C7FA0"/>
    <w:rsid w:val="001D3C4C"/>
    <w:rsid w:val="001F4170"/>
    <w:rsid w:val="002012FC"/>
    <w:rsid w:val="00216207"/>
    <w:rsid w:val="00223629"/>
    <w:rsid w:val="00227FCA"/>
    <w:rsid w:val="00236049"/>
    <w:rsid w:val="0023754C"/>
    <w:rsid w:val="00241E8F"/>
    <w:rsid w:val="002462D3"/>
    <w:rsid w:val="00257CE2"/>
    <w:rsid w:val="00265F58"/>
    <w:rsid w:val="0026622A"/>
    <w:rsid w:val="002727FB"/>
    <w:rsid w:val="00273D35"/>
    <w:rsid w:val="00276A34"/>
    <w:rsid w:val="00281A1C"/>
    <w:rsid w:val="002821A2"/>
    <w:rsid w:val="00292918"/>
    <w:rsid w:val="002C49FA"/>
    <w:rsid w:val="002C625A"/>
    <w:rsid w:val="002E4ACC"/>
    <w:rsid w:val="002F47FA"/>
    <w:rsid w:val="002F5CF4"/>
    <w:rsid w:val="00310FF7"/>
    <w:rsid w:val="00320637"/>
    <w:rsid w:val="00321D35"/>
    <w:rsid w:val="00333D1A"/>
    <w:rsid w:val="00336405"/>
    <w:rsid w:val="0034287B"/>
    <w:rsid w:val="003440AE"/>
    <w:rsid w:val="00351BD5"/>
    <w:rsid w:val="00360E46"/>
    <w:rsid w:val="0036643E"/>
    <w:rsid w:val="00382F42"/>
    <w:rsid w:val="00390720"/>
    <w:rsid w:val="0039291D"/>
    <w:rsid w:val="00397DC9"/>
    <w:rsid w:val="003A1085"/>
    <w:rsid w:val="003B6F7F"/>
    <w:rsid w:val="003C52F6"/>
    <w:rsid w:val="003D1562"/>
    <w:rsid w:val="003E63F2"/>
    <w:rsid w:val="003F2954"/>
    <w:rsid w:val="003F2E56"/>
    <w:rsid w:val="003F5038"/>
    <w:rsid w:val="00404567"/>
    <w:rsid w:val="004048B2"/>
    <w:rsid w:val="004143DE"/>
    <w:rsid w:val="004301FF"/>
    <w:rsid w:val="00456952"/>
    <w:rsid w:val="00457C3D"/>
    <w:rsid w:val="00460EA5"/>
    <w:rsid w:val="004630EF"/>
    <w:rsid w:val="0047422F"/>
    <w:rsid w:val="00481FDF"/>
    <w:rsid w:val="00482054"/>
    <w:rsid w:val="00487ABA"/>
    <w:rsid w:val="004A0264"/>
    <w:rsid w:val="004A1C36"/>
    <w:rsid w:val="004A26C4"/>
    <w:rsid w:val="004A324A"/>
    <w:rsid w:val="004A3914"/>
    <w:rsid w:val="004A591A"/>
    <w:rsid w:val="004C45B3"/>
    <w:rsid w:val="004D77BC"/>
    <w:rsid w:val="004E1B05"/>
    <w:rsid w:val="00524607"/>
    <w:rsid w:val="00524CD9"/>
    <w:rsid w:val="0052672C"/>
    <w:rsid w:val="00541959"/>
    <w:rsid w:val="00545143"/>
    <w:rsid w:val="0055170E"/>
    <w:rsid w:val="005635BC"/>
    <w:rsid w:val="00566AAA"/>
    <w:rsid w:val="005942D1"/>
    <w:rsid w:val="005A08F0"/>
    <w:rsid w:val="005A523B"/>
    <w:rsid w:val="005B2BDA"/>
    <w:rsid w:val="005B357E"/>
    <w:rsid w:val="005B56A9"/>
    <w:rsid w:val="005B7879"/>
    <w:rsid w:val="005C2E25"/>
    <w:rsid w:val="005D4FA7"/>
    <w:rsid w:val="005E359B"/>
    <w:rsid w:val="0060018C"/>
    <w:rsid w:val="00600A12"/>
    <w:rsid w:val="006050AA"/>
    <w:rsid w:val="00606B56"/>
    <w:rsid w:val="00613833"/>
    <w:rsid w:val="00617CC1"/>
    <w:rsid w:val="006256C4"/>
    <w:rsid w:val="00635E3B"/>
    <w:rsid w:val="006540F6"/>
    <w:rsid w:val="00655C0F"/>
    <w:rsid w:val="00666181"/>
    <w:rsid w:val="00666977"/>
    <w:rsid w:val="00673886"/>
    <w:rsid w:val="00675DFD"/>
    <w:rsid w:val="0068580D"/>
    <w:rsid w:val="00692EEC"/>
    <w:rsid w:val="0069759D"/>
    <w:rsid w:val="00697EB2"/>
    <w:rsid w:val="006A3D20"/>
    <w:rsid w:val="006B1D65"/>
    <w:rsid w:val="006D1D98"/>
    <w:rsid w:val="006D2B4C"/>
    <w:rsid w:val="006D4AAA"/>
    <w:rsid w:val="006D7226"/>
    <w:rsid w:val="006E2550"/>
    <w:rsid w:val="006E31AC"/>
    <w:rsid w:val="006E5313"/>
    <w:rsid w:val="006F5C40"/>
    <w:rsid w:val="00707F9C"/>
    <w:rsid w:val="00722D52"/>
    <w:rsid w:val="0072406C"/>
    <w:rsid w:val="0073228E"/>
    <w:rsid w:val="00733135"/>
    <w:rsid w:val="00735299"/>
    <w:rsid w:val="00740FCF"/>
    <w:rsid w:val="0075551B"/>
    <w:rsid w:val="0076191B"/>
    <w:rsid w:val="00777CC0"/>
    <w:rsid w:val="0078750A"/>
    <w:rsid w:val="00791C2B"/>
    <w:rsid w:val="00795BB8"/>
    <w:rsid w:val="0079785C"/>
    <w:rsid w:val="007A7D7A"/>
    <w:rsid w:val="007B2EB3"/>
    <w:rsid w:val="007B74C4"/>
    <w:rsid w:val="007C01C8"/>
    <w:rsid w:val="007C5486"/>
    <w:rsid w:val="007C671D"/>
    <w:rsid w:val="007D5329"/>
    <w:rsid w:val="007D6826"/>
    <w:rsid w:val="007D7CB3"/>
    <w:rsid w:val="007E4150"/>
    <w:rsid w:val="007E4AC3"/>
    <w:rsid w:val="00810DB7"/>
    <w:rsid w:val="00816090"/>
    <w:rsid w:val="00816943"/>
    <w:rsid w:val="00822635"/>
    <w:rsid w:val="00833980"/>
    <w:rsid w:val="00836FB9"/>
    <w:rsid w:val="008458A6"/>
    <w:rsid w:val="00862114"/>
    <w:rsid w:val="008642B6"/>
    <w:rsid w:val="00866083"/>
    <w:rsid w:val="00872B24"/>
    <w:rsid w:val="008A5CD4"/>
    <w:rsid w:val="008A77A9"/>
    <w:rsid w:val="008B1C42"/>
    <w:rsid w:val="008B6003"/>
    <w:rsid w:val="008C4ABA"/>
    <w:rsid w:val="008C64E5"/>
    <w:rsid w:val="008F1EE0"/>
    <w:rsid w:val="008F2F89"/>
    <w:rsid w:val="008F786F"/>
    <w:rsid w:val="00904374"/>
    <w:rsid w:val="00910455"/>
    <w:rsid w:val="00911A8A"/>
    <w:rsid w:val="00921EE6"/>
    <w:rsid w:val="0093096F"/>
    <w:rsid w:val="0093342E"/>
    <w:rsid w:val="009377C8"/>
    <w:rsid w:val="00944B45"/>
    <w:rsid w:val="00954CC7"/>
    <w:rsid w:val="00987C6F"/>
    <w:rsid w:val="00993F54"/>
    <w:rsid w:val="009A71F9"/>
    <w:rsid w:val="009D4AF2"/>
    <w:rsid w:val="009F3EA2"/>
    <w:rsid w:val="009F7755"/>
    <w:rsid w:val="00A02A6F"/>
    <w:rsid w:val="00A1001E"/>
    <w:rsid w:val="00A15197"/>
    <w:rsid w:val="00A211C5"/>
    <w:rsid w:val="00A23FBC"/>
    <w:rsid w:val="00A27455"/>
    <w:rsid w:val="00A344A7"/>
    <w:rsid w:val="00A4521F"/>
    <w:rsid w:val="00A46088"/>
    <w:rsid w:val="00A54489"/>
    <w:rsid w:val="00A80A4D"/>
    <w:rsid w:val="00AB063C"/>
    <w:rsid w:val="00AB274F"/>
    <w:rsid w:val="00AB3774"/>
    <w:rsid w:val="00AB38AB"/>
    <w:rsid w:val="00AB4894"/>
    <w:rsid w:val="00AC4C0E"/>
    <w:rsid w:val="00AD0DFC"/>
    <w:rsid w:val="00AD368A"/>
    <w:rsid w:val="00AE11AD"/>
    <w:rsid w:val="00AE51FE"/>
    <w:rsid w:val="00AF0551"/>
    <w:rsid w:val="00AF0D65"/>
    <w:rsid w:val="00AF5D0E"/>
    <w:rsid w:val="00AF65E4"/>
    <w:rsid w:val="00B00379"/>
    <w:rsid w:val="00B029E5"/>
    <w:rsid w:val="00B25637"/>
    <w:rsid w:val="00B36F42"/>
    <w:rsid w:val="00B37683"/>
    <w:rsid w:val="00B4547E"/>
    <w:rsid w:val="00B51E59"/>
    <w:rsid w:val="00B540EA"/>
    <w:rsid w:val="00B5622F"/>
    <w:rsid w:val="00B618C2"/>
    <w:rsid w:val="00B64C8F"/>
    <w:rsid w:val="00B7032B"/>
    <w:rsid w:val="00B76125"/>
    <w:rsid w:val="00B81574"/>
    <w:rsid w:val="00B8396D"/>
    <w:rsid w:val="00B87D0B"/>
    <w:rsid w:val="00B971BE"/>
    <w:rsid w:val="00BA00B5"/>
    <w:rsid w:val="00BA2224"/>
    <w:rsid w:val="00BA384B"/>
    <w:rsid w:val="00BA4C3D"/>
    <w:rsid w:val="00BA62DC"/>
    <w:rsid w:val="00BA7A9F"/>
    <w:rsid w:val="00BB2BA2"/>
    <w:rsid w:val="00BB46E0"/>
    <w:rsid w:val="00BB6020"/>
    <w:rsid w:val="00BB707B"/>
    <w:rsid w:val="00BB7E53"/>
    <w:rsid w:val="00BC3848"/>
    <w:rsid w:val="00BD5129"/>
    <w:rsid w:val="00BE5C19"/>
    <w:rsid w:val="00BE627D"/>
    <w:rsid w:val="00BF3570"/>
    <w:rsid w:val="00C15CE6"/>
    <w:rsid w:val="00C206A2"/>
    <w:rsid w:val="00C20FB4"/>
    <w:rsid w:val="00C35D5C"/>
    <w:rsid w:val="00C4091C"/>
    <w:rsid w:val="00C414CC"/>
    <w:rsid w:val="00C43243"/>
    <w:rsid w:val="00C62312"/>
    <w:rsid w:val="00CA46A1"/>
    <w:rsid w:val="00CA5805"/>
    <w:rsid w:val="00CB58BA"/>
    <w:rsid w:val="00CC0E94"/>
    <w:rsid w:val="00CC1373"/>
    <w:rsid w:val="00CD6168"/>
    <w:rsid w:val="00CD6D3C"/>
    <w:rsid w:val="00CE1D01"/>
    <w:rsid w:val="00CE2684"/>
    <w:rsid w:val="00CE29FB"/>
    <w:rsid w:val="00CF47C5"/>
    <w:rsid w:val="00CF76FA"/>
    <w:rsid w:val="00D10212"/>
    <w:rsid w:val="00D14287"/>
    <w:rsid w:val="00D301C9"/>
    <w:rsid w:val="00D36EE2"/>
    <w:rsid w:val="00D523D7"/>
    <w:rsid w:val="00D619C9"/>
    <w:rsid w:val="00D772E5"/>
    <w:rsid w:val="00D77859"/>
    <w:rsid w:val="00D81DA7"/>
    <w:rsid w:val="00D82E30"/>
    <w:rsid w:val="00D918AD"/>
    <w:rsid w:val="00DC0DC2"/>
    <w:rsid w:val="00DC1F92"/>
    <w:rsid w:val="00DC7651"/>
    <w:rsid w:val="00DE7C99"/>
    <w:rsid w:val="00DF01FE"/>
    <w:rsid w:val="00DF6BB2"/>
    <w:rsid w:val="00E33C89"/>
    <w:rsid w:val="00E400DB"/>
    <w:rsid w:val="00E5117F"/>
    <w:rsid w:val="00E85A7D"/>
    <w:rsid w:val="00E87F98"/>
    <w:rsid w:val="00E94DBF"/>
    <w:rsid w:val="00E96ADD"/>
    <w:rsid w:val="00EA528F"/>
    <w:rsid w:val="00EA6870"/>
    <w:rsid w:val="00EC79C5"/>
    <w:rsid w:val="00ED4354"/>
    <w:rsid w:val="00ED758B"/>
    <w:rsid w:val="00EE284D"/>
    <w:rsid w:val="00EE2E49"/>
    <w:rsid w:val="00F01A87"/>
    <w:rsid w:val="00F0608A"/>
    <w:rsid w:val="00F32328"/>
    <w:rsid w:val="00F379EB"/>
    <w:rsid w:val="00F41F3F"/>
    <w:rsid w:val="00F503F5"/>
    <w:rsid w:val="00F55D9A"/>
    <w:rsid w:val="00F65D74"/>
    <w:rsid w:val="00FA2C56"/>
    <w:rsid w:val="00FA3E65"/>
    <w:rsid w:val="00FA63C6"/>
    <w:rsid w:val="00FB2F77"/>
    <w:rsid w:val="00FC780E"/>
    <w:rsid w:val="00FD21B9"/>
    <w:rsid w:val="00FD69D4"/>
    <w:rsid w:val="00FF29C4"/>
    <w:rsid w:val="00F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364FB"/>
  <w15:docId w15:val="{DA1CF11E-B02B-4D3C-AA09-608B99D3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36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5A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5A7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2">
    <w:name w:val="p2"/>
    <w:basedOn w:val="Normal"/>
    <w:rsid w:val="00AB3774"/>
    <w:pPr>
      <w:spacing w:before="100" w:beforeAutospacing="1" w:after="100" w:afterAutospacing="1"/>
    </w:pPr>
    <w:rPr>
      <w:rFonts w:eastAsiaTheme="minorHAnsi"/>
    </w:rPr>
  </w:style>
  <w:style w:type="paragraph" w:customStyle="1" w:styleId="p3">
    <w:name w:val="p3"/>
    <w:basedOn w:val="Normal"/>
    <w:rsid w:val="00AB3774"/>
    <w:pPr>
      <w:spacing w:before="100" w:beforeAutospacing="1" w:after="100" w:afterAutospacing="1"/>
    </w:pPr>
    <w:rPr>
      <w:rFonts w:eastAsiaTheme="minorHAnsi"/>
    </w:rPr>
  </w:style>
  <w:style w:type="character" w:customStyle="1" w:styleId="s2">
    <w:name w:val="s2"/>
    <w:basedOn w:val="Fontepargpadro"/>
    <w:rsid w:val="00AB3774"/>
  </w:style>
  <w:style w:type="character" w:customStyle="1" w:styleId="apple-converted-space">
    <w:name w:val="apple-converted-space"/>
    <w:basedOn w:val="Fontepargpadro"/>
    <w:rsid w:val="00AB3774"/>
  </w:style>
  <w:style w:type="paragraph" w:styleId="PargrafodaLista">
    <w:name w:val="List Paragraph"/>
    <w:basedOn w:val="Normal"/>
    <w:uiPriority w:val="34"/>
    <w:qFormat/>
    <w:rsid w:val="00A80A4D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57B3D-5AFE-4D79-84E4-52236C020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1705</Words>
  <Characters>9213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José Francisco Rezende Dias</dc:creator>
  <cp:lastModifiedBy>Thiago</cp:lastModifiedBy>
  <cp:revision>9</cp:revision>
  <cp:lastPrinted>2022-11-29T20:07:00Z</cp:lastPrinted>
  <dcterms:created xsi:type="dcterms:W3CDTF">2022-12-01T14:18:00Z</dcterms:created>
  <dcterms:modified xsi:type="dcterms:W3CDTF">2022-12-02T12:37:00Z</dcterms:modified>
</cp:coreProperties>
</file>